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A64" w:rsidRDefault="00E77A64" w:rsidP="00977FF7">
      <w:pPr>
        <w:pStyle w:val="a3"/>
        <w:spacing w:line="360" w:lineRule="auto"/>
        <w:ind w:right="533"/>
        <w:rPr>
          <w:b/>
          <w:bCs/>
          <w:sz w:val="32"/>
          <w:szCs w:val="32"/>
        </w:rPr>
      </w:pPr>
    </w:p>
    <w:p w:rsidR="00977FF7" w:rsidRPr="00C166E7" w:rsidRDefault="00A4335F" w:rsidP="00977FF7">
      <w:pPr>
        <w:pStyle w:val="a3"/>
        <w:spacing w:line="360" w:lineRule="auto"/>
        <w:ind w:right="533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         </w:t>
      </w:r>
      <w:r w:rsidR="00977FF7">
        <w:rPr>
          <w:b/>
          <w:bCs/>
          <w:sz w:val="32"/>
          <w:szCs w:val="32"/>
        </w:rPr>
        <w:t>РОЗПОРЯДЖЕННЯ №</w:t>
      </w:r>
      <w:r w:rsidR="000715FC">
        <w:rPr>
          <w:b/>
          <w:bCs/>
          <w:sz w:val="32"/>
          <w:szCs w:val="32"/>
          <w:lang w:val="ru-RU"/>
        </w:rPr>
        <w:t xml:space="preserve"> </w:t>
      </w:r>
      <w:r w:rsidR="00654FB8">
        <w:rPr>
          <w:b/>
          <w:bCs/>
          <w:sz w:val="32"/>
          <w:szCs w:val="32"/>
          <w:lang w:val="ru-RU"/>
        </w:rPr>
        <w:t>39</w:t>
      </w:r>
      <w:r w:rsidR="004A7BAD">
        <w:rPr>
          <w:b/>
          <w:bCs/>
          <w:sz w:val="32"/>
          <w:szCs w:val="32"/>
          <w:lang w:val="ru-RU"/>
        </w:rPr>
        <w:t>1</w:t>
      </w:r>
      <w:r w:rsidR="00132D5E">
        <w:rPr>
          <w:b/>
          <w:bCs/>
          <w:sz w:val="32"/>
          <w:szCs w:val="32"/>
          <w:lang w:val="ru-RU"/>
        </w:rPr>
        <w:t xml:space="preserve"> - К</w:t>
      </w:r>
    </w:p>
    <w:p w:rsidR="00977FF7" w:rsidRPr="00602059" w:rsidRDefault="00977FF7" w:rsidP="00977FF7">
      <w:pPr>
        <w:spacing w:line="480" w:lineRule="auto"/>
        <w:jc w:val="center"/>
        <w:rPr>
          <w:sz w:val="28"/>
          <w:szCs w:val="28"/>
          <w:lang w:val="uk-UA"/>
        </w:rPr>
      </w:pPr>
      <w:r w:rsidRPr="00602059">
        <w:rPr>
          <w:bCs/>
          <w:sz w:val="28"/>
          <w:szCs w:val="28"/>
          <w:lang w:val="uk-UA"/>
        </w:rPr>
        <w:t>МІСЬКОГО ГОЛОВИ</w:t>
      </w:r>
    </w:p>
    <w:p w:rsidR="00977FF7" w:rsidRDefault="00977FF7" w:rsidP="00977FF7">
      <w:pPr>
        <w:rPr>
          <w:bCs/>
          <w:u w:val="single"/>
          <w:lang w:val="uk-UA"/>
        </w:rPr>
      </w:pPr>
      <w:r>
        <w:rPr>
          <w:bCs/>
          <w:u w:val="single"/>
          <w:lang w:val="uk-UA"/>
        </w:rPr>
        <w:t>«</w:t>
      </w:r>
      <w:r w:rsidR="00EF1163">
        <w:rPr>
          <w:bCs/>
          <w:u w:val="single"/>
          <w:lang w:val="uk-UA"/>
        </w:rPr>
        <w:t xml:space="preserve"> 29 </w:t>
      </w:r>
      <w:r>
        <w:rPr>
          <w:bCs/>
          <w:u w:val="single"/>
          <w:lang w:val="uk-UA"/>
        </w:rPr>
        <w:t xml:space="preserve">» </w:t>
      </w:r>
      <w:r w:rsidR="00EF1163">
        <w:rPr>
          <w:bCs/>
          <w:u w:val="single"/>
          <w:lang w:val="uk-UA"/>
        </w:rPr>
        <w:t>листопада</w:t>
      </w:r>
      <w:r w:rsidR="00C166E7" w:rsidRPr="00040155">
        <w:rPr>
          <w:bCs/>
          <w:u w:val="single"/>
        </w:rPr>
        <w:t xml:space="preserve"> </w:t>
      </w:r>
      <w:r w:rsidR="00F27799">
        <w:rPr>
          <w:bCs/>
          <w:u w:val="single"/>
          <w:lang w:val="uk-UA"/>
        </w:rPr>
        <w:t>2016</w:t>
      </w:r>
      <w:r>
        <w:rPr>
          <w:bCs/>
          <w:u w:val="single"/>
          <w:lang w:val="uk-UA"/>
        </w:rPr>
        <w:t xml:space="preserve"> року</w:t>
      </w:r>
    </w:p>
    <w:p w:rsidR="00977FF7" w:rsidRDefault="00977FF7" w:rsidP="00977FF7">
      <w:pPr>
        <w:rPr>
          <w:bCs/>
          <w:lang w:val="uk-UA"/>
        </w:rPr>
      </w:pPr>
      <w:r>
        <w:rPr>
          <w:bCs/>
          <w:lang w:val="uk-UA"/>
        </w:rPr>
        <w:t xml:space="preserve">м. </w:t>
      </w:r>
      <w:proofErr w:type="spellStart"/>
      <w:r>
        <w:rPr>
          <w:bCs/>
          <w:lang w:val="uk-UA"/>
        </w:rPr>
        <w:t>Сєвєродонецьк</w:t>
      </w:r>
      <w:proofErr w:type="spellEnd"/>
    </w:p>
    <w:p w:rsidR="00977FF7" w:rsidRDefault="00977FF7" w:rsidP="00977FF7">
      <w:pPr>
        <w:rPr>
          <w:bCs/>
          <w:lang w:val="uk-UA"/>
        </w:rPr>
      </w:pPr>
    </w:p>
    <w:p w:rsidR="00AA5F1F" w:rsidRDefault="00977FF7" w:rsidP="00AA5F1F">
      <w:pPr>
        <w:rPr>
          <w:bCs/>
          <w:lang w:val="uk-UA"/>
        </w:rPr>
      </w:pPr>
      <w:r>
        <w:rPr>
          <w:bCs/>
          <w:lang w:val="uk-UA"/>
        </w:rPr>
        <w:t xml:space="preserve">Про </w:t>
      </w:r>
      <w:r w:rsidR="00AA5F1F">
        <w:rPr>
          <w:bCs/>
          <w:lang w:val="uk-UA"/>
        </w:rPr>
        <w:t>скасування права підпису</w:t>
      </w:r>
      <w:r w:rsidR="004A7BAD">
        <w:rPr>
          <w:bCs/>
          <w:lang w:val="uk-UA"/>
        </w:rPr>
        <w:t xml:space="preserve"> </w:t>
      </w:r>
    </w:p>
    <w:p w:rsidR="001E15A9" w:rsidRDefault="001E15A9" w:rsidP="00AA5F1F">
      <w:pPr>
        <w:rPr>
          <w:bCs/>
          <w:lang w:val="uk-UA"/>
        </w:rPr>
      </w:pPr>
      <w:r>
        <w:rPr>
          <w:bCs/>
          <w:lang w:val="uk-UA"/>
        </w:rPr>
        <w:t xml:space="preserve">та вчинення дій </w:t>
      </w:r>
      <w:r w:rsidR="00AA5F1F">
        <w:rPr>
          <w:bCs/>
          <w:lang w:val="uk-UA"/>
        </w:rPr>
        <w:t>першо</w:t>
      </w:r>
      <w:r>
        <w:rPr>
          <w:bCs/>
          <w:lang w:val="uk-UA"/>
        </w:rPr>
        <w:t>му</w:t>
      </w:r>
      <w:r w:rsidR="00AA5F1F">
        <w:rPr>
          <w:bCs/>
          <w:lang w:val="uk-UA"/>
        </w:rPr>
        <w:t xml:space="preserve"> </w:t>
      </w:r>
    </w:p>
    <w:p w:rsidR="00AA5F1F" w:rsidRDefault="00AA5F1F" w:rsidP="00AA5F1F">
      <w:pPr>
        <w:rPr>
          <w:bCs/>
          <w:lang w:val="uk-UA"/>
        </w:rPr>
      </w:pPr>
      <w:r>
        <w:rPr>
          <w:bCs/>
          <w:lang w:val="uk-UA"/>
        </w:rPr>
        <w:t>заступник</w:t>
      </w:r>
      <w:r w:rsidR="001E15A9">
        <w:rPr>
          <w:bCs/>
          <w:lang w:val="uk-UA"/>
        </w:rPr>
        <w:t>у</w:t>
      </w:r>
      <w:r>
        <w:rPr>
          <w:bCs/>
          <w:lang w:val="uk-UA"/>
        </w:rPr>
        <w:t xml:space="preserve"> міського голови</w:t>
      </w:r>
    </w:p>
    <w:p w:rsidR="00AA5F1F" w:rsidRDefault="00AA5F1F" w:rsidP="00AA5F1F">
      <w:pPr>
        <w:rPr>
          <w:bCs/>
          <w:lang w:val="uk-UA"/>
        </w:rPr>
      </w:pPr>
      <w:proofErr w:type="spellStart"/>
      <w:r>
        <w:rPr>
          <w:bCs/>
          <w:lang w:val="uk-UA"/>
        </w:rPr>
        <w:t>Коростельов</w:t>
      </w:r>
      <w:r w:rsidR="001E15A9">
        <w:rPr>
          <w:bCs/>
          <w:lang w:val="uk-UA"/>
        </w:rPr>
        <w:t>у</w:t>
      </w:r>
      <w:proofErr w:type="spellEnd"/>
      <w:r>
        <w:rPr>
          <w:bCs/>
          <w:lang w:val="uk-UA"/>
        </w:rPr>
        <w:t xml:space="preserve"> А.В.</w:t>
      </w:r>
    </w:p>
    <w:p w:rsidR="0078326D" w:rsidRDefault="0078326D" w:rsidP="00977FF7">
      <w:pPr>
        <w:rPr>
          <w:lang w:val="uk-UA"/>
        </w:rPr>
      </w:pPr>
    </w:p>
    <w:p w:rsidR="00977FF7" w:rsidRDefault="00977FF7" w:rsidP="00977FF7">
      <w:pPr>
        <w:ind w:firstLine="708"/>
        <w:jc w:val="both"/>
        <w:rPr>
          <w:lang w:val="uk-UA"/>
        </w:rPr>
      </w:pPr>
      <w:r>
        <w:rPr>
          <w:bCs/>
          <w:lang w:val="uk-UA"/>
        </w:rPr>
        <w:t>Керуючись</w:t>
      </w:r>
      <w:r w:rsidRPr="00E11265">
        <w:rPr>
          <w:bCs/>
          <w:lang w:val="uk-UA"/>
        </w:rPr>
        <w:t xml:space="preserve"> </w:t>
      </w:r>
      <w:r>
        <w:rPr>
          <w:bCs/>
          <w:lang w:val="uk-UA"/>
        </w:rPr>
        <w:t>ст.42</w:t>
      </w:r>
      <w:r w:rsidR="00AA5F1F">
        <w:rPr>
          <w:bCs/>
          <w:lang w:val="uk-UA"/>
        </w:rPr>
        <w:t>, 59</w:t>
      </w:r>
      <w:r w:rsidR="00C166E7">
        <w:rPr>
          <w:bCs/>
          <w:lang w:val="uk-UA"/>
        </w:rPr>
        <w:t xml:space="preserve"> </w:t>
      </w:r>
      <w:r w:rsidRPr="00E11265">
        <w:rPr>
          <w:bCs/>
          <w:lang w:val="uk-UA"/>
        </w:rPr>
        <w:t>Закону України</w:t>
      </w:r>
      <w:r w:rsidR="00DA0142">
        <w:rPr>
          <w:bCs/>
          <w:lang w:val="uk-UA"/>
        </w:rPr>
        <w:t xml:space="preserve"> «</w:t>
      </w:r>
      <w:r>
        <w:rPr>
          <w:bCs/>
          <w:lang w:val="uk-UA"/>
        </w:rPr>
        <w:t>Про м</w:t>
      </w:r>
      <w:r w:rsidR="00DA0142">
        <w:rPr>
          <w:bCs/>
          <w:lang w:val="uk-UA"/>
        </w:rPr>
        <w:t>ісцеве самоврядування в Україні»</w:t>
      </w:r>
      <w:r>
        <w:rPr>
          <w:bCs/>
          <w:lang w:val="uk-UA"/>
        </w:rPr>
        <w:t>,</w:t>
      </w:r>
      <w:r w:rsidR="00967CC6">
        <w:rPr>
          <w:bCs/>
          <w:lang w:val="uk-UA"/>
        </w:rPr>
        <w:t xml:space="preserve"> </w:t>
      </w:r>
    </w:p>
    <w:p w:rsidR="00977FF7" w:rsidRDefault="00977FF7" w:rsidP="00977FF7">
      <w:pPr>
        <w:rPr>
          <w:lang w:val="uk-UA"/>
        </w:rPr>
      </w:pPr>
    </w:p>
    <w:p w:rsidR="00977FF7" w:rsidRDefault="00977FF7" w:rsidP="00977FF7">
      <w:pPr>
        <w:rPr>
          <w:b/>
          <w:lang w:val="uk-UA"/>
        </w:rPr>
      </w:pPr>
      <w:r w:rsidRPr="00292E81">
        <w:rPr>
          <w:b/>
          <w:lang w:val="uk-UA"/>
        </w:rPr>
        <w:t>ЗОБОВ’ЯЗУЮ:</w:t>
      </w:r>
    </w:p>
    <w:p w:rsidR="00977FF7" w:rsidRDefault="00977FF7" w:rsidP="00977FF7">
      <w:pPr>
        <w:rPr>
          <w:lang w:val="uk-UA"/>
        </w:rPr>
      </w:pPr>
      <w:r>
        <w:rPr>
          <w:lang w:val="uk-UA"/>
        </w:rPr>
        <w:t xml:space="preserve">         </w:t>
      </w:r>
    </w:p>
    <w:p w:rsidR="004A7BAD" w:rsidRDefault="002965EB" w:rsidP="004A7BAD">
      <w:pPr>
        <w:jc w:val="both"/>
        <w:rPr>
          <w:bCs/>
          <w:lang w:val="uk-UA"/>
        </w:rPr>
      </w:pPr>
      <w:r>
        <w:rPr>
          <w:lang w:val="uk-UA"/>
        </w:rPr>
        <w:t xml:space="preserve">         </w:t>
      </w:r>
      <w:r w:rsidR="00C964CE">
        <w:rPr>
          <w:lang w:val="uk-UA"/>
        </w:rPr>
        <w:t xml:space="preserve">1 </w:t>
      </w:r>
      <w:r w:rsidR="00AA5F1F">
        <w:rPr>
          <w:lang w:val="uk-UA"/>
        </w:rPr>
        <w:t>Скасувати право</w:t>
      </w:r>
      <w:r w:rsidR="001E15A9">
        <w:rPr>
          <w:lang w:val="uk-UA"/>
        </w:rPr>
        <w:t xml:space="preserve"> підпису та</w:t>
      </w:r>
      <w:r w:rsidR="00AA5F1F">
        <w:rPr>
          <w:lang w:val="uk-UA"/>
        </w:rPr>
        <w:t xml:space="preserve"> вчин</w:t>
      </w:r>
      <w:r w:rsidR="001E15A9">
        <w:rPr>
          <w:lang w:val="uk-UA"/>
        </w:rPr>
        <w:t>ення</w:t>
      </w:r>
      <w:r w:rsidR="00AA5F1F">
        <w:rPr>
          <w:lang w:val="uk-UA"/>
        </w:rPr>
        <w:t xml:space="preserve"> ді</w:t>
      </w:r>
      <w:r w:rsidR="001E15A9">
        <w:rPr>
          <w:lang w:val="uk-UA"/>
        </w:rPr>
        <w:t>й</w:t>
      </w:r>
      <w:r w:rsidR="00AA5F1F">
        <w:rPr>
          <w:lang w:val="uk-UA"/>
        </w:rPr>
        <w:t xml:space="preserve"> від імені </w:t>
      </w:r>
      <w:proofErr w:type="spellStart"/>
      <w:r w:rsidR="00AA5F1F">
        <w:rPr>
          <w:lang w:val="uk-UA"/>
        </w:rPr>
        <w:t>Сєвєродонецької</w:t>
      </w:r>
      <w:proofErr w:type="spellEnd"/>
      <w:r w:rsidR="00AA5F1F">
        <w:rPr>
          <w:lang w:val="uk-UA"/>
        </w:rPr>
        <w:t xml:space="preserve"> міської ради без довіреності, у тому числі підписувати договори, подавати документи до державної реєстрації, підписувати фінансові документи у тому числі для подання в установи Державного казначейства та банківські установи тощо першому заступнику міського голови </w:t>
      </w:r>
      <w:proofErr w:type="spellStart"/>
      <w:r w:rsidR="00AA5F1F">
        <w:rPr>
          <w:lang w:val="uk-UA"/>
        </w:rPr>
        <w:t>Коростельову</w:t>
      </w:r>
      <w:proofErr w:type="spellEnd"/>
      <w:r w:rsidR="00AA5F1F">
        <w:rPr>
          <w:lang w:val="uk-UA"/>
        </w:rPr>
        <w:t xml:space="preserve"> Аркадію Валерійовичу. </w:t>
      </w:r>
    </w:p>
    <w:p w:rsidR="00977FF7" w:rsidRDefault="002965EB" w:rsidP="004A7BAD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="00F35FB7">
        <w:rPr>
          <w:lang w:val="uk-UA"/>
        </w:rPr>
        <w:t>2</w:t>
      </w:r>
      <w:r w:rsidR="004A7BAD">
        <w:rPr>
          <w:lang w:val="uk-UA"/>
        </w:rPr>
        <w:t xml:space="preserve"> Дане розпорядження підлягає оприлюдненню.</w:t>
      </w:r>
    </w:p>
    <w:p w:rsidR="006C25B1" w:rsidRPr="008E2A8E" w:rsidRDefault="002965EB" w:rsidP="004A7BAD">
      <w:pPr>
        <w:shd w:val="clear" w:color="auto" w:fill="FFFFFF"/>
        <w:jc w:val="both"/>
        <w:rPr>
          <w:color w:val="000000"/>
          <w:szCs w:val="32"/>
          <w:lang w:val="uk-UA"/>
        </w:rPr>
      </w:pPr>
      <w:r>
        <w:rPr>
          <w:bCs/>
          <w:lang w:val="uk-UA"/>
        </w:rPr>
        <w:t xml:space="preserve">         </w:t>
      </w:r>
      <w:r w:rsidR="004A7BAD">
        <w:rPr>
          <w:bCs/>
          <w:lang w:val="uk-UA"/>
        </w:rPr>
        <w:t>3</w:t>
      </w:r>
      <w:r w:rsidR="00977FF7" w:rsidRPr="000E3807">
        <w:rPr>
          <w:bCs/>
          <w:lang w:val="uk-UA"/>
        </w:rPr>
        <w:t xml:space="preserve"> </w:t>
      </w:r>
      <w:r w:rsidR="006C25B1" w:rsidRPr="0073014C">
        <w:t xml:space="preserve">Контроль за </w:t>
      </w:r>
      <w:proofErr w:type="spellStart"/>
      <w:r w:rsidR="006C25B1" w:rsidRPr="0073014C">
        <w:t>виконанням</w:t>
      </w:r>
      <w:proofErr w:type="spellEnd"/>
      <w:r w:rsidR="006C25B1" w:rsidRPr="0073014C">
        <w:t xml:space="preserve"> </w:t>
      </w:r>
      <w:proofErr w:type="spellStart"/>
      <w:r w:rsidR="006C25B1" w:rsidRPr="0073014C">
        <w:t>даного</w:t>
      </w:r>
      <w:proofErr w:type="spellEnd"/>
      <w:r w:rsidR="006C25B1" w:rsidRPr="0073014C">
        <w:t xml:space="preserve"> </w:t>
      </w:r>
      <w:proofErr w:type="spellStart"/>
      <w:r w:rsidR="006C25B1" w:rsidRPr="0073014C">
        <w:t>розпорядження</w:t>
      </w:r>
      <w:proofErr w:type="spellEnd"/>
      <w:r w:rsidR="006C25B1" w:rsidRPr="0073014C">
        <w:t xml:space="preserve"> </w:t>
      </w:r>
      <w:r w:rsidR="006C25B1">
        <w:rPr>
          <w:lang w:val="uk-UA"/>
        </w:rPr>
        <w:t>залишаю за собою.</w:t>
      </w:r>
    </w:p>
    <w:p w:rsidR="00977FF7" w:rsidRDefault="00977FF7" w:rsidP="006C25B1">
      <w:pPr>
        <w:shd w:val="clear" w:color="auto" w:fill="FFFFFF"/>
        <w:jc w:val="both"/>
        <w:rPr>
          <w:b/>
          <w:lang w:val="uk-UA"/>
        </w:rPr>
      </w:pPr>
    </w:p>
    <w:p w:rsidR="00977FF7" w:rsidRDefault="00976FCA" w:rsidP="000715FC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</w:t>
      </w:r>
      <w:r w:rsidR="00EC0873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EC0873">
        <w:rPr>
          <w:b/>
          <w:lang w:val="uk-UA"/>
        </w:rPr>
        <w:t xml:space="preserve"> голов</w:t>
      </w:r>
      <w:r w:rsidR="002965EB">
        <w:rPr>
          <w:b/>
          <w:lang w:val="uk-UA"/>
        </w:rPr>
        <w:t>а</w:t>
      </w:r>
      <w:r w:rsidR="002965EB">
        <w:rPr>
          <w:b/>
          <w:lang w:val="uk-UA"/>
        </w:rPr>
        <w:tab/>
      </w:r>
      <w:r w:rsidR="002965EB">
        <w:rPr>
          <w:b/>
          <w:lang w:val="uk-UA"/>
        </w:rPr>
        <w:tab/>
      </w:r>
      <w:r w:rsidR="002965EB">
        <w:rPr>
          <w:b/>
          <w:lang w:val="uk-UA"/>
        </w:rPr>
        <w:tab/>
      </w:r>
      <w:r w:rsidR="002965EB">
        <w:rPr>
          <w:b/>
          <w:lang w:val="uk-UA"/>
        </w:rPr>
        <w:tab/>
      </w:r>
      <w:r w:rsidR="002965EB">
        <w:rPr>
          <w:b/>
          <w:lang w:val="uk-UA"/>
        </w:rPr>
        <w:tab/>
      </w:r>
      <w:r w:rsidR="002965EB">
        <w:rPr>
          <w:b/>
          <w:lang w:val="uk-UA"/>
        </w:rPr>
        <w:tab/>
      </w:r>
      <w:r>
        <w:rPr>
          <w:b/>
          <w:lang w:val="uk-UA"/>
        </w:rPr>
        <w:tab/>
      </w:r>
      <w:r w:rsidR="002965EB">
        <w:rPr>
          <w:b/>
          <w:lang w:val="uk-UA"/>
        </w:rPr>
        <w:tab/>
      </w:r>
      <w:r w:rsidR="004A7BAD">
        <w:rPr>
          <w:b/>
          <w:lang w:val="uk-UA"/>
        </w:rPr>
        <w:tab/>
      </w:r>
      <w:r>
        <w:rPr>
          <w:b/>
          <w:lang w:val="uk-UA"/>
        </w:rPr>
        <w:t>В</w:t>
      </w:r>
      <w:r w:rsidR="008276F5">
        <w:rPr>
          <w:b/>
          <w:lang w:val="uk-UA"/>
        </w:rPr>
        <w:t>.В.</w:t>
      </w:r>
      <w:proofErr w:type="spellStart"/>
      <w:r w:rsidR="008276F5">
        <w:rPr>
          <w:b/>
          <w:lang w:val="uk-UA"/>
        </w:rPr>
        <w:t>К</w:t>
      </w:r>
      <w:r>
        <w:rPr>
          <w:b/>
          <w:lang w:val="uk-UA"/>
        </w:rPr>
        <w:t>азаков</w:t>
      </w:r>
      <w:proofErr w:type="spellEnd"/>
      <w:r w:rsidR="00EC0873">
        <w:rPr>
          <w:b/>
          <w:lang w:val="uk-UA"/>
        </w:rPr>
        <w:t xml:space="preserve"> </w:t>
      </w:r>
    </w:p>
    <w:p w:rsidR="00027862" w:rsidRDefault="00027862" w:rsidP="009E6D5E">
      <w:pPr>
        <w:rPr>
          <w:lang w:val="uk-UA"/>
        </w:rPr>
      </w:pPr>
    </w:p>
    <w:p w:rsidR="00F86918" w:rsidRDefault="00F86918" w:rsidP="009E6D5E">
      <w:pPr>
        <w:rPr>
          <w:lang w:val="uk-UA"/>
        </w:rPr>
      </w:pPr>
    </w:p>
    <w:p w:rsidR="00F86918" w:rsidRDefault="00F86918" w:rsidP="009E6D5E">
      <w:pPr>
        <w:rPr>
          <w:lang w:val="uk-UA"/>
        </w:rPr>
      </w:pPr>
    </w:p>
    <w:p w:rsidR="00F86918" w:rsidRDefault="00F86918" w:rsidP="009E6D5E">
      <w:pPr>
        <w:rPr>
          <w:lang w:val="uk-UA"/>
        </w:rPr>
      </w:pPr>
    </w:p>
    <w:p w:rsidR="00F86918" w:rsidRDefault="00F86918" w:rsidP="009E6D5E">
      <w:pPr>
        <w:rPr>
          <w:lang w:val="uk-UA"/>
        </w:rPr>
      </w:pPr>
    </w:p>
    <w:p w:rsidR="00F86918" w:rsidRDefault="00F86918" w:rsidP="009E6D5E">
      <w:pPr>
        <w:rPr>
          <w:lang w:val="uk-UA"/>
        </w:rPr>
      </w:pPr>
    </w:p>
    <w:p w:rsidR="00F86918" w:rsidRDefault="00F86918" w:rsidP="009E6D5E">
      <w:pPr>
        <w:rPr>
          <w:lang w:val="uk-UA"/>
        </w:rPr>
      </w:pPr>
    </w:p>
    <w:p w:rsidR="00115D30" w:rsidRDefault="00115D30">
      <w:pPr>
        <w:rPr>
          <w:lang w:val="uk-UA"/>
        </w:rPr>
      </w:pPr>
    </w:p>
    <w:p w:rsidR="00115D30" w:rsidRDefault="00115D30">
      <w:pPr>
        <w:rPr>
          <w:lang w:val="uk-UA"/>
        </w:rPr>
      </w:pPr>
    </w:p>
    <w:p w:rsidR="00654FB8" w:rsidRDefault="00654FB8">
      <w:pPr>
        <w:rPr>
          <w:lang w:val="uk-UA"/>
        </w:rPr>
      </w:pPr>
    </w:p>
    <w:p w:rsidR="00654FB8" w:rsidRDefault="00654FB8">
      <w:pPr>
        <w:rPr>
          <w:lang w:val="uk-UA"/>
        </w:rPr>
      </w:pPr>
    </w:p>
    <w:p w:rsidR="00654FB8" w:rsidRDefault="00654FB8">
      <w:pPr>
        <w:rPr>
          <w:lang w:val="uk-UA"/>
        </w:rPr>
      </w:pPr>
    </w:p>
    <w:p w:rsidR="00F86918" w:rsidRDefault="00F86918" w:rsidP="00F86918">
      <w:pPr>
        <w:rPr>
          <w:lang w:val="uk-UA"/>
        </w:rPr>
      </w:pPr>
    </w:p>
    <w:sectPr w:rsidR="00F86918" w:rsidSect="00E77A64">
      <w:pgSz w:w="11906" w:h="16838"/>
      <w:pgMar w:top="360" w:right="626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977FF7"/>
    <w:rsid w:val="00000FCD"/>
    <w:rsid w:val="00001156"/>
    <w:rsid w:val="00001E49"/>
    <w:rsid w:val="00002F30"/>
    <w:rsid w:val="000033A6"/>
    <w:rsid w:val="000113AE"/>
    <w:rsid w:val="00013D1B"/>
    <w:rsid w:val="00017C9D"/>
    <w:rsid w:val="00022AEB"/>
    <w:rsid w:val="00027862"/>
    <w:rsid w:val="00035A34"/>
    <w:rsid w:val="000372E9"/>
    <w:rsid w:val="00040155"/>
    <w:rsid w:val="000515F9"/>
    <w:rsid w:val="00056CCC"/>
    <w:rsid w:val="00057D7F"/>
    <w:rsid w:val="00062581"/>
    <w:rsid w:val="0006696B"/>
    <w:rsid w:val="00070E89"/>
    <w:rsid w:val="000715FC"/>
    <w:rsid w:val="00072895"/>
    <w:rsid w:val="00073D33"/>
    <w:rsid w:val="00093EB7"/>
    <w:rsid w:val="00094036"/>
    <w:rsid w:val="00096C1C"/>
    <w:rsid w:val="000A2E7B"/>
    <w:rsid w:val="000A4609"/>
    <w:rsid w:val="000B0772"/>
    <w:rsid w:val="000B3619"/>
    <w:rsid w:val="000C061D"/>
    <w:rsid w:val="000C2846"/>
    <w:rsid w:val="000D3996"/>
    <w:rsid w:val="000D5916"/>
    <w:rsid w:val="000D5C49"/>
    <w:rsid w:val="000E21E5"/>
    <w:rsid w:val="000E38BA"/>
    <w:rsid w:val="000E59EF"/>
    <w:rsid w:val="000F4E7D"/>
    <w:rsid w:val="000F6C7E"/>
    <w:rsid w:val="000F7C29"/>
    <w:rsid w:val="001009CA"/>
    <w:rsid w:val="00103C2D"/>
    <w:rsid w:val="00112A05"/>
    <w:rsid w:val="00112DCC"/>
    <w:rsid w:val="00113C3A"/>
    <w:rsid w:val="00115D30"/>
    <w:rsid w:val="00116E64"/>
    <w:rsid w:val="001173FB"/>
    <w:rsid w:val="00125E41"/>
    <w:rsid w:val="00126B86"/>
    <w:rsid w:val="00127D11"/>
    <w:rsid w:val="001305C1"/>
    <w:rsid w:val="00132D5E"/>
    <w:rsid w:val="001359A0"/>
    <w:rsid w:val="00135FD6"/>
    <w:rsid w:val="00143CF1"/>
    <w:rsid w:val="00155391"/>
    <w:rsid w:val="00156101"/>
    <w:rsid w:val="001562E0"/>
    <w:rsid w:val="001632BF"/>
    <w:rsid w:val="00164476"/>
    <w:rsid w:val="0016600A"/>
    <w:rsid w:val="00172CF3"/>
    <w:rsid w:val="0017600F"/>
    <w:rsid w:val="00176F8F"/>
    <w:rsid w:val="001919CF"/>
    <w:rsid w:val="00192EF5"/>
    <w:rsid w:val="00197511"/>
    <w:rsid w:val="001A0425"/>
    <w:rsid w:val="001A449F"/>
    <w:rsid w:val="001A4C54"/>
    <w:rsid w:val="001B0515"/>
    <w:rsid w:val="001B7BC0"/>
    <w:rsid w:val="001C49B5"/>
    <w:rsid w:val="001D3BD6"/>
    <w:rsid w:val="001E15A9"/>
    <w:rsid w:val="001E5A1F"/>
    <w:rsid w:val="001F2CA0"/>
    <w:rsid w:val="001F49DB"/>
    <w:rsid w:val="001F4FF1"/>
    <w:rsid w:val="001F7DAC"/>
    <w:rsid w:val="00200BAC"/>
    <w:rsid w:val="002015CB"/>
    <w:rsid w:val="00201745"/>
    <w:rsid w:val="00215633"/>
    <w:rsid w:val="00225ECB"/>
    <w:rsid w:val="00230647"/>
    <w:rsid w:val="002326C5"/>
    <w:rsid w:val="002345AA"/>
    <w:rsid w:val="00237C80"/>
    <w:rsid w:val="00240FC7"/>
    <w:rsid w:val="0026389E"/>
    <w:rsid w:val="00266D81"/>
    <w:rsid w:val="00267185"/>
    <w:rsid w:val="00275A42"/>
    <w:rsid w:val="002814B0"/>
    <w:rsid w:val="00281AD7"/>
    <w:rsid w:val="00287327"/>
    <w:rsid w:val="0029101D"/>
    <w:rsid w:val="00291BA2"/>
    <w:rsid w:val="0029656A"/>
    <w:rsid w:val="002965EB"/>
    <w:rsid w:val="002A4926"/>
    <w:rsid w:val="002B6813"/>
    <w:rsid w:val="002C00A7"/>
    <w:rsid w:val="002C0878"/>
    <w:rsid w:val="002C1C84"/>
    <w:rsid w:val="002C29E2"/>
    <w:rsid w:val="002D7003"/>
    <w:rsid w:val="002F1BF3"/>
    <w:rsid w:val="002F22B5"/>
    <w:rsid w:val="002F4D70"/>
    <w:rsid w:val="002F63B7"/>
    <w:rsid w:val="002F7E78"/>
    <w:rsid w:val="00303FB9"/>
    <w:rsid w:val="003046FE"/>
    <w:rsid w:val="00304BC7"/>
    <w:rsid w:val="00314727"/>
    <w:rsid w:val="003153F0"/>
    <w:rsid w:val="0033268C"/>
    <w:rsid w:val="0033491B"/>
    <w:rsid w:val="003354A3"/>
    <w:rsid w:val="00337ADE"/>
    <w:rsid w:val="00345575"/>
    <w:rsid w:val="00346659"/>
    <w:rsid w:val="0035477A"/>
    <w:rsid w:val="00355FF8"/>
    <w:rsid w:val="00361EF5"/>
    <w:rsid w:val="00366225"/>
    <w:rsid w:val="00382BC4"/>
    <w:rsid w:val="00384B47"/>
    <w:rsid w:val="00386FDB"/>
    <w:rsid w:val="003922AC"/>
    <w:rsid w:val="00392CFE"/>
    <w:rsid w:val="00393403"/>
    <w:rsid w:val="0039785A"/>
    <w:rsid w:val="003A101C"/>
    <w:rsid w:val="003A1DB4"/>
    <w:rsid w:val="003B0F80"/>
    <w:rsid w:val="003B46C9"/>
    <w:rsid w:val="003B5EC1"/>
    <w:rsid w:val="003B7CF4"/>
    <w:rsid w:val="003C5625"/>
    <w:rsid w:val="003D1FA9"/>
    <w:rsid w:val="003D3537"/>
    <w:rsid w:val="003D5C3F"/>
    <w:rsid w:val="003D66AD"/>
    <w:rsid w:val="003E0A0D"/>
    <w:rsid w:val="003E2E6E"/>
    <w:rsid w:val="003E7AAA"/>
    <w:rsid w:val="003F0A4B"/>
    <w:rsid w:val="004023DF"/>
    <w:rsid w:val="0040683D"/>
    <w:rsid w:val="00413100"/>
    <w:rsid w:val="00415A94"/>
    <w:rsid w:val="004161BD"/>
    <w:rsid w:val="0042492A"/>
    <w:rsid w:val="00426A30"/>
    <w:rsid w:val="00430F9E"/>
    <w:rsid w:val="0043311E"/>
    <w:rsid w:val="00434952"/>
    <w:rsid w:val="0044350F"/>
    <w:rsid w:val="0044604A"/>
    <w:rsid w:val="00451BC6"/>
    <w:rsid w:val="00451DC6"/>
    <w:rsid w:val="004561C9"/>
    <w:rsid w:val="00464D32"/>
    <w:rsid w:val="00470DE4"/>
    <w:rsid w:val="00475FEA"/>
    <w:rsid w:val="00476DF6"/>
    <w:rsid w:val="0047717D"/>
    <w:rsid w:val="004810B9"/>
    <w:rsid w:val="0048177E"/>
    <w:rsid w:val="004936FD"/>
    <w:rsid w:val="00494DE7"/>
    <w:rsid w:val="00496546"/>
    <w:rsid w:val="004A7BAD"/>
    <w:rsid w:val="004B5749"/>
    <w:rsid w:val="004C2AF3"/>
    <w:rsid w:val="004C60DB"/>
    <w:rsid w:val="004D08A6"/>
    <w:rsid w:val="004D10BD"/>
    <w:rsid w:val="004D319A"/>
    <w:rsid w:val="004E002F"/>
    <w:rsid w:val="004F70E6"/>
    <w:rsid w:val="005023AD"/>
    <w:rsid w:val="00504F07"/>
    <w:rsid w:val="005070D8"/>
    <w:rsid w:val="00517EE5"/>
    <w:rsid w:val="00521872"/>
    <w:rsid w:val="005249A0"/>
    <w:rsid w:val="00525013"/>
    <w:rsid w:val="005272FF"/>
    <w:rsid w:val="005335EB"/>
    <w:rsid w:val="00534088"/>
    <w:rsid w:val="00547A28"/>
    <w:rsid w:val="00555DC1"/>
    <w:rsid w:val="00557968"/>
    <w:rsid w:val="005701CB"/>
    <w:rsid w:val="0057169D"/>
    <w:rsid w:val="00573615"/>
    <w:rsid w:val="0057769C"/>
    <w:rsid w:val="00592631"/>
    <w:rsid w:val="00593401"/>
    <w:rsid w:val="00595E5E"/>
    <w:rsid w:val="005967C2"/>
    <w:rsid w:val="005B44FD"/>
    <w:rsid w:val="005C79F1"/>
    <w:rsid w:val="005D1375"/>
    <w:rsid w:val="005D3DC8"/>
    <w:rsid w:val="005E0AE8"/>
    <w:rsid w:val="005E3622"/>
    <w:rsid w:val="005E7A8B"/>
    <w:rsid w:val="00602764"/>
    <w:rsid w:val="00604E07"/>
    <w:rsid w:val="006079F6"/>
    <w:rsid w:val="006126BD"/>
    <w:rsid w:val="00613A25"/>
    <w:rsid w:val="006158D8"/>
    <w:rsid w:val="006206E8"/>
    <w:rsid w:val="006416BD"/>
    <w:rsid w:val="0064463C"/>
    <w:rsid w:val="006524BD"/>
    <w:rsid w:val="00654FB8"/>
    <w:rsid w:val="0065701B"/>
    <w:rsid w:val="00660DA6"/>
    <w:rsid w:val="00661514"/>
    <w:rsid w:val="006659CA"/>
    <w:rsid w:val="006A0399"/>
    <w:rsid w:val="006A2B79"/>
    <w:rsid w:val="006A4479"/>
    <w:rsid w:val="006A55FB"/>
    <w:rsid w:val="006A71AC"/>
    <w:rsid w:val="006A7D05"/>
    <w:rsid w:val="006B0B9B"/>
    <w:rsid w:val="006B204F"/>
    <w:rsid w:val="006B2DB4"/>
    <w:rsid w:val="006B7CA7"/>
    <w:rsid w:val="006C25B1"/>
    <w:rsid w:val="006C7B73"/>
    <w:rsid w:val="006E017C"/>
    <w:rsid w:val="006F0A21"/>
    <w:rsid w:val="006F2B10"/>
    <w:rsid w:val="006F63C9"/>
    <w:rsid w:val="006F7A8E"/>
    <w:rsid w:val="006F7EAE"/>
    <w:rsid w:val="00701390"/>
    <w:rsid w:val="00704F57"/>
    <w:rsid w:val="00705E4F"/>
    <w:rsid w:val="00706790"/>
    <w:rsid w:val="00713439"/>
    <w:rsid w:val="0072081B"/>
    <w:rsid w:val="00731BB6"/>
    <w:rsid w:val="0073212D"/>
    <w:rsid w:val="00737745"/>
    <w:rsid w:val="00740C8B"/>
    <w:rsid w:val="0074416C"/>
    <w:rsid w:val="00760620"/>
    <w:rsid w:val="007609B4"/>
    <w:rsid w:val="007610EF"/>
    <w:rsid w:val="00763FA8"/>
    <w:rsid w:val="0077688A"/>
    <w:rsid w:val="00777DAA"/>
    <w:rsid w:val="00781875"/>
    <w:rsid w:val="0078326D"/>
    <w:rsid w:val="00790D81"/>
    <w:rsid w:val="007947CC"/>
    <w:rsid w:val="00794A4F"/>
    <w:rsid w:val="00794AFA"/>
    <w:rsid w:val="007A1B0A"/>
    <w:rsid w:val="007A35A5"/>
    <w:rsid w:val="007B1056"/>
    <w:rsid w:val="007B7B77"/>
    <w:rsid w:val="007B7C5F"/>
    <w:rsid w:val="007C078A"/>
    <w:rsid w:val="007C3192"/>
    <w:rsid w:val="007C360D"/>
    <w:rsid w:val="007C3692"/>
    <w:rsid w:val="007C3D5D"/>
    <w:rsid w:val="007C43E3"/>
    <w:rsid w:val="007C5184"/>
    <w:rsid w:val="007D08E0"/>
    <w:rsid w:val="007D491E"/>
    <w:rsid w:val="007E21E6"/>
    <w:rsid w:val="007E24E1"/>
    <w:rsid w:val="007E3AED"/>
    <w:rsid w:val="007E3D53"/>
    <w:rsid w:val="007F0271"/>
    <w:rsid w:val="007F50DF"/>
    <w:rsid w:val="007F692B"/>
    <w:rsid w:val="00800E8D"/>
    <w:rsid w:val="008013D7"/>
    <w:rsid w:val="00801898"/>
    <w:rsid w:val="00812D5D"/>
    <w:rsid w:val="00814672"/>
    <w:rsid w:val="0082192B"/>
    <w:rsid w:val="00822944"/>
    <w:rsid w:val="008276F5"/>
    <w:rsid w:val="00832A46"/>
    <w:rsid w:val="008338FF"/>
    <w:rsid w:val="008414A4"/>
    <w:rsid w:val="008469F5"/>
    <w:rsid w:val="00847499"/>
    <w:rsid w:val="00853E52"/>
    <w:rsid w:val="00854CF9"/>
    <w:rsid w:val="0085703F"/>
    <w:rsid w:val="00861931"/>
    <w:rsid w:val="00867F6D"/>
    <w:rsid w:val="008720E1"/>
    <w:rsid w:val="00876663"/>
    <w:rsid w:val="00884D4B"/>
    <w:rsid w:val="00890AE5"/>
    <w:rsid w:val="00897972"/>
    <w:rsid w:val="008A7D11"/>
    <w:rsid w:val="008B0A90"/>
    <w:rsid w:val="008C2EB1"/>
    <w:rsid w:val="008C5DB1"/>
    <w:rsid w:val="008D02F4"/>
    <w:rsid w:val="008D0D8B"/>
    <w:rsid w:val="008D340B"/>
    <w:rsid w:val="008D3FB8"/>
    <w:rsid w:val="008D4DA6"/>
    <w:rsid w:val="008E0BB1"/>
    <w:rsid w:val="008E2A7D"/>
    <w:rsid w:val="008E3687"/>
    <w:rsid w:val="008E647A"/>
    <w:rsid w:val="008F409D"/>
    <w:rsid w:val="008F45D4"/>
    <w:rsid w:val="008F7C65"/>
    <w:rsid w:val="0090409E"/>
    <w:rsid w:val="0091215F"/>
    <w:rsid w:val="00920091"/>
    <w:rsid w:val="00923C5A"/>
    <w:rsid w:val="00925656"/>
    <w:rsid w:val="00946CE1"/>
    <w:rsid w:val="00950B10"/>
    <w:rsid w:val="00951E09"/>
    <w:rsid w:val="009533E2"/>
    <w:rsid w:val="00953620"/>
    <w:rsid w:val="009543C9"/>
    <w:rsid w:val="0095636E"/>
    <w:rsid w:val="00957875"/>
    <w:rsid w:val="00957CC6"/>
    <w:rsid w:val="00960C46"/>
    <w:rsid w:val="00963EC5"/>
    <w:rsid w:val="00967CC6"/>
    <w:rsid w:val="0097066E"/>
    <w:rsid w:val="0097597E"/>
    <w:rsid w:val="00976FCA"/>
    <w:rsid w:val="00977787"/>
    <w:rsid w:val="00977FF7"/>
    <w:rsid w:val="00981EAA"/>
    <w:rsid w:val="00993BE0"/>
    <w:rsid w:val="00994287"/>
    <w:rsid w:val="009A0067"/>
    <w:rsid w:val="009A08CE"/>
    <w:rsid w:val="009A1FEF"/>
    <w:rsid w:val="009A25BF"/>
    <w:rsid w:val="009A570D"/>
    <w:rsid w:val="009B0352"/>
    <w:rsid w:val="009C2613"/>
    <w:rsid w:val="009C5BDC"/>
    <w:rsid w:val="009C700C"/>
    <w:rsid w:val="009E5684"/>
    <w:rsid w:val="009E6D5E"/>
    <w:rsid w:val="009E6F02"/>
    <w:rsid w:val="009F19D0"/>
    <w:rsid w:val="009F5B92"/>
    <w:rsid w:val="00A06B6B"/>
    <w:rsid w:val="00A12278"/>
    <w:rsid w:val="00A12A93"/>
    <w:rsid w:val="00A13C1E"/>
    <w:rsid w:val="00A142AD"/>
    <w:rsid w:val="00A14617"/>
    <w:rsid w:val="00A24DCB"/>
    <w:rsid w:val="00A343C6"/>
    <w:rsid w:val="00A4335F"/>
    <w:rsid w:val="00A45551"/>
    <w:rsid w:val="00A5127B"/>
    <w:rsid w:val="00A70993"/>
    <w:rsid w:val="00A81C0A"/>
    <w:rsid w:val="00A85818"/>
    <w:rsid w:val="00A85D26"/>
    <w:rsid w:val="00A87849"/>
    <w:rsid w:val="00A97763"/>
    <w:rsid w:val="00AA5F1F"/>
    <w:rsid w:val="00AB6216"/>
    <w:rsid w:val="00AB7006"/>
    <w:rsid w:val="00AC5BE2"/>
    <w:rsid w:val="00AD1845"/>
    <w:rsid w:val="00AD4ACC"/>
    <w:rsid w:val="00AD4B1D"/>
    <w:rsid w:val="00AD59D6"/>
    <w:rsid w:val="00AE3281"/>
    <w:rsid w:val="00AE4AB1"/>
    <w:rsid w:val="00AE606D"/>
    <w:rsid w:val="00AE6FB1"/>
    <w:rsid w:val="00AF0EB2"/>
    <w:rsid w:val="00AF13B8"/>
    <w:rsid w:val="00AF5A26"/>
    <w:rsid w:val="00AF6FF3"/>
    <w:rsid w:val="00B00E8F"/>
    <w:rsid w:val="00B03396"/>
    <w:rsid w:val="00B033BE"/>
    <w:rsid w:val="00B06452"/>
    <w:rsid w:val="00B118E6"/>
    <w:rsid w:val="00B1225B"/>
    <w:rsid w:val="00B14136"/>
    <w:rsid w:val="00B242B2"/>
    <w:rsid w:val="00B25958"/>
    <w:rsid w:val="00B25993"/>
    <w:rsid w:val="00B3241C"/>
    <w:rsid w:val="00B33868"/>
    <w:rsid w:val="00B348C0"/>
    <w:rsid w:val="00B3760A"/>
    <w:rsid w:val="00B453C4"/>
    <w:rsid w:val="00B45BDF"/>
    <w:rsid w:val="00B51C2C"/>
    <w:rsid w:val="00B5776E"/>
    <w:rsid w:val="00B63136"/>
    <w:rsid w:val="00B702F5"/>
    <w:rsid w:val="00B70EA5"/>
    <w:rsid w:val="00B7136A"/>
    <w:rsid w:val="00B7168F"/>
    <w:rsid w:val="00B73516"/>
    <w:rsid w:val="00B7381C"/>
    <w:rsid w:val="00B763E3"/>
    <w:rsid w:val="00B94537"/>
    <w:rsid w:val="00BA3886"/>
    <w:rsid w:val="00BA4D70"/>
    <w:rsid w:val="00BB4AA7"/>
    <w:rsid w:val="00BC2E5D"/>
    <w:rsid w:val="00BC787D"/>
    <w:rsid w:val="00BD590D"/>
    <w:rsid w:val="00BE15D4"/>
    <w:rsid w:val="00BE5363"/>
    <w:rsid w:val="00BE70B4"/>
    <w:rsid w:val="00BE7CA7"/>
    <w:rsid w:val="00BF0E7E"/>
    <w:rsid w:val="00BF3312"/>
    <w:rsid w:val="00BF52B1"/>
    <w:rsid w:val="00BF73B1"/>
    <w:rsid w:val="00C112A5"/>
    <w:rsid w:val="00C13794"/>
    <w:rsid w:val="00C141F3"/>
    <w:rsid w:val="00C15D51"/>
    <w:rsid w:val="00C166E7"/>
    <w:rsid w:val="00C26A1D"/>
    <w:rsid w:val="00C270C6"/>
    <w:rsid w:val="00C32843"/>
    <w:rsid w:val="00C32A6E"/>
    <w:rsid w:val="00C34327"/>
    <w:rsid w:val="00C368BB"/>
    <w:rsid w:val="00C37D9A"/>
    <w:rsid w:val="00C40144"/>
    <w:rsid w:val="00C476A5"/>
    <w:rsid w:val="00C625F5"/>
    <w:rsid w:val="00C62967"/>
    <w:rsid w:val="00C71376"/>
    <w:rsid w:val="00C76963"/>
    <w:rsid w:val="00C845B0"/>
    <w:rsid w:val="00C87979"/>
    <w:rsid w:val="00C912D6"/>
    <w:rsid w:val="00C93822"/>
    <w:rsid w:val="00C96404"/>
    <w:rsid w:val="00C964CE"/>
    <w:rsid w:val="00C970FF"/>
    <w:rsid w:val="00C97CE3"/>
    <w:rsid w:val="00CA317F"/>
    <w:rsid w:val="00CA4E1C"/>
    <w:rsid w:val="00CA5FF6"/>
    <w:rsid w:val="00CB1332"/>
    <w:rsid w:val="00CB3A56"/>
    <w:rsid w:val="00CB3C8A"/>
    <w:rsid w:val="00CB43A4"/>
    <w:rsid w:val="00CB5B32"/>
    <w:rsid w:val="00CB6A0A"/>
    <w:rsid w:val="00CC0181"/>
    <w:rsid w:val="00CC0E5D"/>
    <w:rsid w:val="00CC226B"/>
    <w:rsid w:val="00CC6D0F"/>
    <w:rsid w:val="00CD5700"/>
    <w:rsid w:val="00CD5C23"/>
    <w:rsid w:val="00CD7F19"/>
    <w:rsid w:val="00CE0525"/>
    <w:rsid w:val="00CE5EFD"/>
    <w:rsid w:val="00CE753A"/>
    <w:rsid w:val="00CF68BC"/>
    <w:rsid w:val="00CF74F3"/>
    <w:rsid w:val="00D075C7"/>
    <w:rsid w:val="00D07EC2"/>
    <w:rsid w:val="00D10450"/>
    <w:rsid w:val="00D139DE"/>
    <w:rsid w:val="00D14A90"/>
    <w:rsid w:val="00D22EE5"/>
    <w:rsid w:val="00D31CD6"/>
    <w:rsid w:val="00D32D40"/>
    <w:rsid w:val="00D3354E"/>
    <w:rsid w:val="00D3410A"/>
    <w:rsid w:val="00D416A1"/>
    <w:rsid w:val="00D4513A"/>
    <w:rsid w:val="00D51F22"/>
    <w:rsid w:val="00D5254E"/>
    <w:rsid w:val="00D615E6"/>
    <w:rsid w:val="00D61820"/>
    <w:rsid w:val="00D7783F"/>
    <w:rsid w:val="00D875BA"/>
    <w:rsid w:val="00D95F0C"/>
    <w:rsid w:val="00DA0142"/>
    <w:rsid w:val="00DA48D2"/>
    <w:rsid w:val="00DA54CF"/>
    <w:rsid w:val="00DA77EF"/>
    <w:rsid w:val="00DB068E"/>
    <w:rsid w:val="00DB2862"/>
    <w:rsid w:val="00DB3A40"/>
    <w:rsid w:val="00DB73E5"/>
    <w:rsid w:val="00DC1415"/>
    <w:rsid w:val="00DC2DEB"/>
    <w:rsid w:val="00DD01BB"/>
    <w:rsid w:val="00DD199E"/>
    <w:rsid w:val="00DD587E"/>
    <w:rsid w:val="00DE306C"/>
    <w:rsid w:val="00DE59DA"/>
    <w:rsid w:val="00DF160E"/>
    <w:rsid w:val="00DF7833"/>
    <w:rsid w:val="00E036B1"/>
    <w:rsid w:val="00E11984"/>
    <w:rsid w:val="00E21B54"/>
    <w:rsid w:val="00E230B0"/>
    <w:rsid w:val="00E25149"/>
    <w:rsid w:val="00E26A99"/>
    <w:rsid w:val="00E27BAD"/>
    <w:rsid w:val="00E365B7"/>
    <w:rsid w:val="00E366B9"/>
    <w:rsid w:val="00E41CE4"/>
    <w:rsid w:val="00E42B22"/>
    <w:rsid w:val="00E522E6"/>
    <w:rsid w:val="00E5636F"/>
    <w:rsid w:val="00E73C5F"/>
    <w:rsid w:val="00E77A64"/>
    <w:rsid w:val="00E932CF"/>
    <w:rsid w:val="00E94527"/>
    <w:rsid w:val="00E972D6"/>
    <w:rsid w:val="00EA12BE"/>
    <w:rsid w:val="00EA5736"/>
    <w:rsid w:val="00EA6F60"/>
    <w:rsid w:val="00EB1838"/>
    <w:rsid w:val="00EB2DFA"/>
    <w:rsid w:val="00EB34A2"/>
    <w:rsid w:val="00EB4E01"/>
    <w:rsid w:val="00EC0873"/>
    <w:rsid w:val="00ED5A08"/>
    <w:rsid w:val="00ED6C22"/>
    <w:rsid w:val="00EE0860"/>
    <w:rsid w:val="00EE584A"/>
    <w:rsid w:val="00EF1163"/>
    <w:rsid w:val="00EF188F"/>
    <w:rsid w:val="00EF35DC"/>
    <w:rsid w:val="00EF578E"/>
    <w:rsid w:val="00EF6951"/>
    <w:rsid w:val="00EF7C69"/>
    <w:rsid w:val="00F0099E"/>
    <w:rsid w:val="00F04ADE"/>
    <w:rsid w:val="00F12603"/>
    <w:rsid w:val="00F170A7"/>
    <w:rsid w:val="00F210A9"/>
    <w:rsid w:val="00F22586"/>
    <w:rsid w:val="00F27799"/>
    <w:rsid w:val="00F33739"/>
    <w:rsid w:val="00F33772"/>
    <w:rsid w:val="00F35FB7"/>
    <w:rsid w:val="00F36FAE"/>
    <w:rsid w:val="00F561F7"/>
    <w:rsid w:val="00F56B21"/>
    <w:rsid w:val="00F60F5F"/>
    <w:rsid w:val="00F61547"/>
    <w:rsid w:val="00F732EF"/>
    <w:rsid w:val="00F756B3"/>
    <w:rsid w:val="00F76AEA"/>
    <w:rsid w:val="00F83A03"/>
    <w:rsid w:val="00F86918"/>
    <w:rsid w:val="00F92585"/>
    <w:rsid w:val="00FA3659"/>
    <w:rsid w:val="00FA3F4B"/>
    <w:rsid w:val="00FA5A2A"/>
    <w:rsid w:val="00FB0F4C"/>
    <w:rsid w:val="00FB15B4"/>
    <w:rsid w:val="00FB1CBC"/>
    <w:rsid w:val="00FB6617"/>
    <w:rsid w:val="00FC0352"/>
    <w:rsid w:val="00FC11C3"/>
    <w:rsid w:val="00FC2A56"/>
    <w:rsid w:val="00FC3779"/>
    <w:rsid w:val="00FC3B9B"/>
    <w:rsid w:val="00FD5E71"/>
    <w:rsid w:val="00FD76E5"/>
    <w:rsid w:val="00FD7DE6"/>
    <w:rsid w:val="00FF06CC"/>
    <w:rsid w:val="00F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7FF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977FF7"/>
    <w:pPr>
      <w:jc w:val="center"/>
    </w:pPr>
    <w:rPr>
      <w:sz w:val="28"/>
      <w:lang w:val="uk-UA"/>
    </w:rPr>
  </w:style>
  <w:style w:type="paragraph" w:styleId="a4">
    <w:name w:val="Balloon Text"/>
    <w:basedOn w:val="a"/>
    <w:link w:val="a5"/>
    <w:rsid w:val="000728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07289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103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РОЗПОРЯДЖЕННЯ № 147 - В</vt:lpstr>
    </vt:vector>
  </TitlesOfParts>
  <Company>Совет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РОЗПОРЯДЖЕННЯ № 147 - В</dc:title>
  <dc:creator>User</dc:creator>
  <cp:lastModifiedBy>userTer0957</cp:lastModifiedBy>
  <cp:revision>31</cp:revision>
  <cp:lastPrinted>2016-11-29T15:07:00Z</cp:lastPrinted>
  <dcterms:created xsi:type="dcterms:W3CDTF">2016-08-09T12:14:00Z</dcterms:created>
  <dcterms:modified xsi:type="dcterms:W3CDTF">2016-12-02T06:51:00Z</dcterms:modified>
</cp:coreProperties>
</file>