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E0E3A">
        <w:rPr>
          <w:rFonts w:ascii="Times New Roman" w:hAnsi="Times New Roman"/>
          <w:sz w:val="24"/>
          <w:szCs w:val="24"/>
          <w:lang w:val="uk-UA"/>
        </w:rPr>
        <w:t>2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</w:t>
      </w:r>
      <w:r w:rsidR="004E0E3A">
        <w:rPr>
          <w:rFonts w:ascii="Times New Roman" w:hAnsi="Times New Roman"/>
          <w:sz w:val="24"/>
          <w:szCs w:val="24"/>
          <w:lang w:val="uk-UA"/>
        </w:rPr>
        <w:t>озпорядження</w:t>
      </w:r>
    </w:p>
    <w:p w:rsidR="00FF4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6FB">
        <w:rPr>
          <w:rFonts w:ascii="Times New Roman" w:hAnsi="Times New Roman"/>
          <w:sz w:val="24"/>
          <w:szCs w:val="24"/>
          <w:lang w:val="uk-UA"/>
        </w:rPr>
        <w:t>«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__</w:t>
      </w:r>
      <w:r w:rsidR="00F556FB">
        <w:rPr>
          <w:rFonts w:ascii="Times New Roman" w:hAnsi="Times New Roman"/>
          <w:sz w:val="24"/>
          <w:szCs w:val="24"/>
          <w:lang w:val="uk-UA"/>
        </w:rPr>
        <w:t>»</w:t>
      </w:r>
      <w:r w:rsidR="00F556FB">
        <w:rPr>
          <w:rFonts w:ascii="Times New Roman" w:hAnsi="Times New Roman"/>
          <w:sz w:val="24"/>
          <w:szCs w:val="24"/>
        </w:rPr>
        <w:t>________</w:t>
      </w:r>
      <w:r w:rsidR="00EC50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20</w:t>
      </w:r>
      <w:r w:rsidR="000A5B32" w:rsidRPr="000A5B32">
        <w:rPr>
          <w:rFonts w:ascii="Times New Roman" w:hAnsi="Times New Roman"/>
          <w:sz w:val="24"/>
          <w:szCs w:val="24"/>
        </w:rPr>
        <w:t>2</w:t>
      </w:r>
      <w:r w:rsidR="004E0E3A">
        <w:rPr>
          <w:rFonts w:ascii="Times New Roman" w:hAnsi="Times New Roman"/>
          <w:sz w:val="24"/>
          <w:szCs w:val="24"/>
          <w:lang w:val="uk-UA"/>
        </w:rPr>
        <w:t>2</w:t>
      </w:r>
      <w:r w:rsidR="00DE23C0">
        <w:rPr>
          <w:rFonts w:ascii="Times New Roman" w:hAnsi="Times New Roman"/>
          <w:sz w:val="24"/>
          <w:szCs w:val="24"/>
          <w:lang w:val="uk-UA"/>
        </w:rPr>
        <w:t>р.№_</w:t>
      </w:r>
      <w:r w:rsidR="004D421E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ВІТ</w:t>
      </w:r>
      <w:r w:rsidRPr="00F0453E">
        <w:rPr>
          <w:b/>
          <w:sz w:val="28"/>
          <w:szCs w:val="28"/>
        </w:rPr>
        <w:t xml:space="preserve">  щодо розгляду запитів на публічну інформацію, </w:t>
      </w:r>
      <w:r>
        <w:rPr>
          <w:b/>
          <w:sz w:val="28"/>
          <w:szCs w:val="28"/>
        </w:rPr>
        <w:t xml:space="preserve">що надійшли 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  <w:r w:rsidRPr="00F045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266CD5">
        <w:rPr>
          <w:b/>
          <w:sz w:val="28"/>
          <w:szCs w:val="28"/>
        </w:rPr>
        <w:t xml:space="preserve">труктурних </w:t>
      </w:r>
      <w:r>
        <w:rPr>
          <w:b/>
          <w:sz w:val="28"/>
          <w:szCs w:val="28"/>
        </w:rPr>
        <w:t xml:space="preserve">підрозділів </w:t>
      </w:r>
      <w:proofErr w:type="spellStart"/>
      <w:r w:rsidRPr="00F0453E">
        <w:rPr>
          <w:b/>
          <w:sz w:val="28"/>
          <w:szCs w:val="28"/>
        </w:rPr>
        <w:t>Сєвєродонецької</w:t>
      </w:r>
      <w:proofErr w:type="spellEnd"/>
      <w:r w:rsidRPr="00F0453E">
        <w:rPr>
          <w:b/>
          <w:sz w:val="28"/>
          <w:szCs w:val="28"/>
        </w:rPr>
        <w:t xml:space="preserve"> міської ВЦА</w:t>
      </w:r>
      <w:r>
        <w:rPr>
          <w:b/>
          <w:sz w:val="28"/>
          <w:szCs w:val="28"/>
        </w:rPr>
        <w:t xml:space="preserve"> 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 </w:t>
      </w:r>
      <w:proofErr w:type="spellStart"/>
      <w:r w:rsidRPr="00F0453E">
        <w:rPr>
          <w:b/>
          <w:sz w:val="28"/>
          <w:szCs w:val="28"/>
        </w:rPr>
        <w:t>Сєвєродонецького</w:t>
      </w:r>
      <w:proofErr w:type="spellEnd"/>
      <w:r w:rsidRPr="00F0453E">
        <w:rPr>
          <w:b/>
          <w:sz w:val="28"/>
          <w:szCs w:val="28"/>
        </w:rPr>
        <w:t xml:space="preserve"> району Луганської області</w:t>
      </w:r>
      <w:r>
        <w:rPr>
          <w:b/>
          <w:sz w:val="28"/>
          <w:szCs w:val="28"/>
        </w:rPr>
        <w:t xml:space="preserve"> </w:t>
      </w:r>
      <w:r w:rsidR="00266CD5">
        <w:rPr>
          <w:b/>
          <w:sz w:val="28"/>
          <w:szCs w:val="28"/>
        </w:rPr>
        <w:t>, які мають самостійний баланс,</w:t>
      </w:r>
    </w:p>
    <w:p w:rsidR="004E0E3A" w:rsidRDefault="004E0E3A" w:rsidP="004E0E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від  юридичних </w:t>
      </w:r>
      <w:r>
        <w:rPr>
          <w:b/>
          <w:sz w:val="28"/>
          <w:szCs w:val="28"/>
        </w:rPr>
        <w:t xml:space="preserve"> та фізичних осіб</w:t>
      </w:r>
      <w:r w:rsidRPr="00F0453E">
        <w:rPr>
          <w:b/>
          <w:sz w:val="28"/>
          <w:szCs w:val="28"/>
        </w:rPr>
        <w:t xml:space="preserve"> у </w:t>
      </w:r>
      <w:r>
        <w:rPr>
          <w:b/>
          <w:sz w:val="28"/>
          <w:szCs w:val="28"/>
        </w:rPr>
        <w:t xml:space="preserve"> 2021 році</w:t>
      </w:r>
    </w:p>
    <w:p w:rsidR="004E0E3A" w:rsidRDefault="004E0E3A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4C00A8" w:rsidTr="00730A06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4C00A8" w:rsidTr="00EE1088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4C00A8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4C00A8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4C00A8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4C00A8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553B1" w:rsidTr="00F10DA4">
        <w:tc>
          <w:tcPr>
            <w:tcW w:w="3476" w:type="dxa"/>
          </w:tcPr>
          <w:p w:rsidR="007E6731" w:rsidRPr="00D553B1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E0E3A" w:rsidRDefault="004E0E3A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4E0E3A" w:rsidRDefault="004E0E3A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D553B1" w:rsidRDefault="00D553B1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D553B1" w:rsidRDefault="00D553B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4E0E3A" w:rsidRDefault="004E0E3A" w:rsidP="00A65E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5" w:type="dxa"/>
          </w:tcPr>
          <w:p w:rsidR="007E6731" w:rsidRPr="00D553B1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3B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9C0D4F" w:rsidTr="00203538">
        <w:tc>
          <w:tcPr>
            <w:tcW w:w="3476" w:type="dxa"/>
          </w:tcPr>
          <w:p w:rsidR="007E6731" w:rsidRPr="009C0D4F" w:rsidRDefault="007E6731" w:rsidP="004E0E3A">
            <w:pPr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proofErr w:type="spellStart"/>
            <w:r w:rsidR="004E0E3A" w:rsidRPr="009C0D4F">
              <w:rPr>
                <w:rFonts w:ascii="Times New Roman" w:hAnsi="Times New Roman" w:cs="Times New Roman"/>
                <w:lang w:val="uk-UA"/>
              </w:rPr>
              <w:t>соц.</w:t>
            </w:r>
            <w:r w:rsidRPr="009C0D4F">
              <w:rPr>
                <w:rFonts w:ascii="Times New Roman" w:hAnsi="Times New Roman" w:cs="Times New Roman"/>
                <w:lang w:val="uk-UA"/>
              </w:rPr>
              <w:t>захисту</w:t>
            </w:r>
            <w:proofErr w:type="spellEnd"/>
            <w:r w:rsidRPr="009C0D4F">
              <w:rPr>
                <w:rFonts w:ascii="Times New Roman" w:hAnsi="Times New Roman" w:cs="Times New Roman"/>
                <w:lang w:val="uk-UA"/>
              </w:rPr>
              <w:t xml:space="preserve"> населення</w:t>
            </w:r>
          </w:p>
        </w:tc>
        <w:tc>
          <w:tcPr>
            <w:tcW w:w="1229" w:type="dxa"/>
          </w:tcPr>
          <w:p w:rsidR="00AC6FAA" w:rsidRPr="009C0D4F" w:rsidRDefault="009C0D4F" w:rsidP="009C0D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11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24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</w:t>
            </w:r>
            <w:r w:rsidR="004E0E3A" w:rsidRPr="009C0D4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8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50" w:type="dxa"/>
          </w:tcPr>
          <w:p w:rsidR="00AC6FAA" w:rsidRPr="009C0D4F" w:rsidRDefault="009C0D4F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0D4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328" w:type="dxa"/>
          </w:tcPr>
          <w:p w:rsidR="00AC6FAA" w:rsidRPr="009C0D4F" w:rsidRDefault="004C00A8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C6FAA" w:rsidRPr="009C0D4F" w:rsidRDefault="00AC6FAA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AC6FAA" w:rsidRPr="009C0D4F" w:rsidRDefault="00FB7961" w:rsidP="004E0E3A">
            <w:pPr>
              <w:jc w:val="center"/>
              <w:rPr>
                <w:rFonts w:ascii="Times New Roman" w:hAnsi="Times New Roman" w:cs="Times New Roman"/>
              </w:rPr>
            </w:pPr>
            <w:r w:rsidRPr="009C0D4F">
              <w:rPr>
                <w:rFonts w:ascii="Times New Roman" w:hAnsi="Times New Roman" w:cs="Times New Roman"/>
              </w:rPr>
              <w:t>-</w:t>
            </w:r>
          </w:p>
        </w:tc>
      </w:tr>
      <w:tr w:rsidR="004E0E3A" w:rsidRPr="00D553B1" w:rsidTr="00203538">
        <w:tc>
          <w:tcPr>
            <w:tcW w:w="3476" w:type="dxa"/>
          </w:tcPr>
          <w:p w:rsidR="004E0E3A" w:rsidRPr="00D553B1" w:rsidRDefault="004E0E3A" w:rsidP="004E0E3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</w:t>
            </w:r>
          </w:p>
        </w:tc>
        <w:tc>
          <w:tcPr>
            <w:tcW w:w="1229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4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4E0E3A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8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0" w:type="dxa"/>
          </w:tcPr>
          <w:p w:rsidR="004E0E3A" w:rsidRPr="004E0E3A" w:rsidRDefault="0028205E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28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4E0E3A" w:rsidRPr="004E0E3A" w:rsidRDefault="004E0E3A" w:rsidP="004E0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731" w:rsidRPr="00D553B1" w:rsidTr="00203538">
        <w:tc>
          <w:tcPr>
            <w:tcW w:w="3476" w:type="dxa"/>
          </w:tcPr>
          <w:p w:rsidR="007E6731" w:rsidRPr="00D553B1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D553B1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4E0E3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29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7E6731" w:rsidRPr="004E0E3A" w:rsidRDefault="004C00A8" w:rsidP="007E6731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D553B1" w:rsidTr="00203538">
        <w:tc>
          <w:tcPr>
            <w:tcW w:w="3476" w:type="dxa"/>
          </w:tcPr>
          <w:p w:rsidR="007E6731" w:rsidRPr="00D553B1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7E6731" w:rsidRPr="004E0E3A" w:rsidRDefault="00D553B1" w:rsidP="00990703">
            <w:pPr>
              <w:jc w:val="center"/>
              <w:rPr>
                <w:rFonts w:ascii="Times New Roman" w:hAnsi="Times New Roman" w:cs="Times New Roman"/>
              </w:rPr>
            </w:pPr>
            <w:r w:rsidRPr="004E0E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D553B1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53B1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4C00A8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E0E3A" w:rsidRDefault="004E0E3A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7E6731" w:rsidRPr="004C00A8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FF3CBF" w:rsidRDefault="00FF3CBF" w:rsidP="00FF3CB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</w:t>
      </w:r>
      <w:r w:rsidRPr="00D94A95">
        <w:rPr>
          <w:rFonts w:ascii="Times New Roman" w:hAnsi="Times New Roman"/>
          <w:b/>
          <w:sz w:val="24"/>
          <w:szCs w:val="24"/>
          <w:lang w:val="uk-UA"/>
        </w:rPr>
        <w:t>кер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D94A95">
        <w:rPr>
          <w:rFonts w:ascii="Times New Roman" w:hAnsi="Times New Roman"/>
          <w:b/>
          <w:sz w:val="24"/>
          <w:szCs w:val="24"/>
          <w:lang w:val="uk-UA"/>
        </w:rPr>
        <w:t>вника</w:t>
      </w:r>
    </w:p>
    <w:p w:rsidR="00FF3CBF" w:rsidRPr="00D94A95" w:rsidRDefault="00FF3CBF" w:rsidP="00FF3CB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міської ВЦА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B404CB" w:rsidRPr="00B404CB" w:rsidRDefault="00FF3CBF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41533"/>
    <w:rsid w:val="000733A8"/>
    <w:rsid w:val="00094B00"/>
    <w:rsid w:val="000A0558"/>
    <w:rsid w:val="000A20C1"/>
    <w:rsid w:val="000A5B32"/>
    <w:rsid w:val="000A6BFF"/>
    <w:rsid w:val="000E068D"/>
    <w:rsid w:val="000E3A84"/>
    <w:rsid w:val="001056C2"/>
    <w:rsid w:val="00136947"/>
    <w:rsid w:val="00137414"/>
    <w:rsid w:val="00137C6D"/>
    <w:rsid w:val="00171D51"/>
    <w:rsid w:val="00172265"/>
    <w:rsid w:val="00181572"/>
    <w:rsid w:val="00186425"/>
    <w:rsid w:val="00190A2B"/>
    <w:rsid w:val="001B465F"/>
    <w:rsid w:val="001C4151"/>
    <w:rsid w:val="0020335D"/>
    <w:rsid w:val="0025676E"/>
    <w:rsid w:val="00266CD5"/>
    <w:rsid w:val="00275FD8"/>
    <w:rsid w:val="0028205E"/>
    <w:rsid w:val="0028469D"/>
    <w:rsid w:val="002B5D0F"/>
    <w:rsid w:val="002F6032"/>
    <w:rsid w:val="003D1629"/>
    <w:rsid w:val="00496B51"/>
    <w:rsid w:val="004C00A8"/>
    <w:rsid w:val="004D27D3"/>
    <w:rsid w:val="004D421E"/>
    <w:rsid w:val="004E0E3A"/>
    <w:rsid w:val="00500203"/>
    <w:rsid w:val="005110AA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6697A"/>
    <w:rsid w:val="00987CFD"/>
    <w:rsid w:val="00990703"/>
    <w:rsid w:val="009C0D4F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3C39"/>
    <w:rsid w:val="00CA756E"/>
    <w:rsid w:val="00D078B2"/>
    <w:rsid w:val="00D553B1"/>
    <w:rsid w:val="00D65806"/>
    <w:rsid w:val="00D811E8"/>
    <w:rsid w:val="00D8532B"/>
    <w:rsid w:val="00DA617F"/>
    <w:rsid w:val="00DA6295"/>
    <w:rsid w:val="00DE23C0"/>
    <w:rsid w:val="00DF5AC4"/>
    <w:rsid w:val="00E027E2"/>
    <w:rsid w:val="00E17BCD"/>
    <w:rsid w:val="00E27FEC"/>
    <w:rsid w:val="00EB2248"/>
    <w:rsid w:val="00EB2B3A"/>
    <w:rsid w:val="00EB6C9C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3CBF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userBnc0832</cp:lastModifiedBy>
  <cp:revision>6</cp:revision>
  <cp:lastPrinted>2020-01-15T07:28:00Z</cp:lastPrinted>
  <dcterms:created xsi:type="dcterms:W3CDTF">2022-01-10T11:53:00Z</dcterms:created>
  <dcterms:modified xsi:type="dcterms:W3CDTF">2022-01-17T07:15:00Z</dcterms:modified>
</cp:coreProperties>
</file>