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26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26" w:rsidRPr="00503C44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D6226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D6226" w:rsidRPr="00714E21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D6226" w:rsidRPr="00592AF7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D6226" w:rsidRPr="00264E1D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D6226" w:rsidRPr="00D6388C" w:rsidRDefault="00CD6226" w:rsidP="00CD622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D6226" w:rsidRPr="00592AF7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D6226" w:rsidRPr="00F42DC4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226" w:rsidRPr="00F42DC4" w:rsidRDefault="00CD6226" w:rsidP="00CD6226">
      <w:pPr>
        <w:pStyle w:val="a3"/>
        <w:spacing w:line="360" w:lineRule="auto"/>
        <w:rPr>
          <w:sz w:val="32"/>
          <w:szCs w:val="32"/>
        </w:rPr>
      </w:pPr>
    </w:p>
    <w:p w:rsidR="00CD6226" w:rsidRPr="00201BD2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6226" w:rsidRPr="00264E1D" w:rsidRDefault="00CD6226" w:rsidP="00CD62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CD6226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пр-т</w:t>
      </w:r>
      <w:proofErr w:type="spellEnd"/>
      <w:r w:rsidR="006363D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Гвардійський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 р-н буд. 65</w:t>
      </w:r>
    </w:p>
    <w:p w:rsidR="00CD6226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CD6226" w:rsidRPr="00BA5FD8" w:rsidRDefault="00CD6226" w:rsidP="006363D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6669B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7751D3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6363DF" w:rsidRPr="006363DF">
        <w:rPr>
          <w:rFonts w:ascii="Times New Roman" w:hAnsi="Times New Roman" w:cs="Times New Roman"/>
          <w:sz w:val="28"/>
          <w:szCs w:val="28"/>
        </w:rPr>
        <w:t>пр-т</w:t>
      </w:r>
      <w:r w:rsidR="006363DF">
        <w:rPr>
          <w:rFonts w:ascii="Times New Roman" w:hAnsi="Times New Roman" w:cs="Times New Roman"/>
          <w:sz w:val="28"/>
          <w:szCs w:val="28"/>
        </w:rPr>
        <w:t>.</w:t>
      </w:r>
      <w:r w:rsidR="006363DF" w:rsidRPr="006363DF">
        <w:rPr>
          <w:rFonts w:ascii="Times New Roman" w:hAnsi="Times New Roman" w:cs="Times New Roman"/>
          <w:sz w:val="28"/>
          <w:szCs w:val="28"/>
        </w:rPr>
        <w:t xml:space="preserve"> Гвардійський, </w:t>
      </w:r>
      <w:r w:rsidR="007751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3DF" w:rsidRPr="006363DF">
        <w:rPr>
          <w:rFonts w:ascii="Times New Roman" w:hAnsi="Times New Roman" w:cs="Times New Roman"/>
          <w:sz w:val="28"/>
          <w:szCs w:val="28"/>
        </w:rPr>
        <w:t>р-н буд. 65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7751D3">
        <w:rPr>
          <w:rFonts w:ascii="Times New Roman" w:hAnsi="Times New Roman" w:cs="Times New Roman"/>
          <w:sz w:val="28"/>
          <w:szCs w:val="28"/>
        </w:rPr>
        <w:t xml:space="preserve">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D6226" w:rsidRPr="00130FFB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Pr="009B2CA2" w:rsidRDefault="009B2CA2" w:rsidP="009B2CA2">
      <w:pPr>
        <w:spacing w:before="0"/>
        <w:ind w:firstLine="3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CD6226">
        <w:rPr>
          <w:rFonts w:ascii="Times New Roman" w:hAnsi="Times New Roman" w:cs="Times New Roman"/>
          <w:sz w:val="28"/>
          <w:szCs w:val="28"/>
        </w:rPr>
        <w:t>Продовжити</w:t>
      </w:r>
      <w:r w:rsidR="00CD6226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CD6226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CD6226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="00CD6226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D6226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>,</w:t>
      </w:r>
      <w:r w:rsidR="00CD6226" w:rsidRPr="0066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3DF" w:rsidRPr="006669B0">
        <w:rPr>
          <w:rFonts w:ascii="Times New Roman" w:hAnsi="Times New Roman" w:cs="Times New Roman"/>
          <w:sz w:val="28"/>
          <w:szCs w:val="28"/>
        </w:rPr>
        <w:t xml:space="preserve">пр-т. </w:t>
      </w:r>
      <w:r w:rsidR="006363DF" w:rsidRPr="009B2CA2">
        <w:rPr>
          <w:rFonts w:ascii="Times New Roman" w:hAnsi="Times New Roman" w:cs="Times New Roman"/>
          <w:sz w:val="28"/>
          <w:szCs w:val="28"/>
        </w:rPr>
        <w:t>Гвардійський, р-н буд. 65</w:t>
      </w:r>
      <w:r w:rsidR="006363DF" w:rsidRPr="009B2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6FB">
        <w:rPr>
          <w:rFonts w:ascii="Times New Roman" w:hAnsi="Times New Roman" w:cs="Times New Roman"/>
          <w:sz w:val="28"/>
          <w:szCs w:val="28"/>
        </w:rPr>
        <w:t>- 1 місце, строком на один</w:t>
      </w:r>
      <w:r w:rsidR="00CD6226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D6226" w:rsidRDefault="00CD6226" w:rsidP="00CD622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D6226" w:rsidRPr="00022C87" w:rsidRDefault="009B2CA2" w:rsidP="009B2CA2">
      <w:pPr>
        <w:widowControl/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D6226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CD6226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226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="00CD6226" w:rsidRPr="00022C87">
        <w:rPr>
          <w:rFonts w:ascii="Times New Roman" w:hAnsi="Times New Roman" w:cs="Times New Roman"/>
          <w:sz w:val="28"/>
          <w:szCs w:val="28"/>
        </w:rPr>
        <w:t xml:space="preserve"> цілодобово, без перерви та вихідних днів.</w:t>
      </w:r>
    </w:p>
    <w:p w:rsidR="00CD6226" w:rsidRDefault="00CD6226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63DF" w:rsidRDefault="006363DF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51D3" w:rsidRDefault="007751D3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51D3" w:rsidRDefault="007751D3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Pr="009B2CA2" w:rsidRDefault="009B2CA2" w:rsidP="009B2CA2">
      <w:pPr>
        <w:widowControl/>
        <w:tabs>
          <w:tab w:val="left" w:pos="0"/>
        </w:tabs>
        <w:autoSpaceDE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56FB" w:rsidRPr="009B2CA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E56FB" w:rsidRPr="009B2CA2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8E56FB" w:rsidRPr="009B2CA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E56FB" w:rsidRPr="009B2CA2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CD6226" w:rsidRPr="009B2CA2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CD6226" w:rsidRPr="00C66713" w:rsidRDefault="00CD6226" w:rsidP="00CD6226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CD6226" w:rsidRDefault="00CD6226" w:rsidP="00CD6226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CD6226" w:rsidRDefault="00CD6226" w:rsidP="00CD6226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CD6226" w:rsidRDefault="00CD6226" w:rsidP="00CD6226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CD6226" w:rsidRDefault="00CD6226" w:rsidP="00CD6226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D6226" w:rsidRPr="009B2CA2" w:rsidRDefault="009B2CA2" w:rsidP="009B2CA2">
      <w:pPr>
        <w:tabs>
          <w:tab w:val="left" w:pos="426"/>
          <w:tab w:val="left" w:pos="993"/>
          <w:tab w:val="left" w:pos="127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D6226" w:rsidRPr="009B2C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226" w:rsidRPr="009B2CA2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CD6226" w:rsidRDefault="00CD6226" w:rsidP="00CD6226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CD6226" w:rsidRPr="000C1657" w:rsidRDefault="00CD6226" w:rsidP="00CD622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rPr>
          <w:rFonts w:ascii="Times New Roman" w:hAnsi="Times New Roman" w:cs="Times New Roman"/>
          <w:sz w:val="28"/>
          <w:szCs w:val="28"/>
        </w:rPr>
      </w:pPr>
    </w:p>
    <w:p w:rsidR="00CD6226" w:rsidRPr="0047710E" w:rsidRDefault="00CD6226" w:rsidP="00CD6226">
      <w:pPr>
        <w:rPr>
          <w:rFonts w:ascii="Times New Roman" w:hAnsi="Times New Roman" w:cs="Times New Roman"/>
          <w:sz w:val="28"/>
          <w:szCs w:val="28"/>
        </w:rPr>
      </w:pPr>
    </w:p>
    <w:p w:rsidR="00CD6226" w:rsidRPr="00592AF7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D6226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6226"/>
    <w:rsid w:val="00251871"/>
    <w:rsid w:val="00316D98"/>
    <w:rsid w:val="00483965"/>
    <w:rsid w:val="006363DF"/>
    <w:rsid w:val="006669B0"/>
    <w:rsid w:val="007751D3"/>
    <w:rsid w:val="007C4E4A"/>
    <w:rsid w:val="008E56FB"/>
    <w:rsid w:val="009B2CA2"/>
    <w:rsid w:val="00A22BA8"/>
    <w:rsid w:val="00C26A67"/>
    <w:rsid w:val="00CD6226"/>
    <w:rsid w:val="00D856C0"/>
    <w:rsid w:val="00E65EEE"/>
    <w:rsid w:val="00EA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26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6226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D622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D62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6226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D62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7</cp:revision>
  <cp:lastPrinted>2021-12-20T07:51:00Z</cp:lastPrinted>
  <dcterms:created xsi:type="dcterms:W3CDTF">2021-12-14T12:52:00Z</dcterms:created>
  <dcterms:modified xsi:type="dcterms:W3CDTF">2021-12-21T07:32:00Z</dcterms:modified>
</cp:coreProperties>
</file>