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F" w:rsidRPr="001A24FB" w:rsidRDefault="004A035D" w:rsidP="00FE3ABF">
      <w:pPr>
        <w:pStyle w:val="a5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Додаток </w:t>
      </w:r>
      <w:r w:rsidR="001A24FB"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9E527A" w:rsidRPr="001A24FB" w:rsidRDefault="001A24FB" w:rsidP="001A24FB">
      <w:pPr>
        <w:pStyle w:val="a5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до П</w:t>
      </w:r>
      <w:r w:rsidR="00FE3ABF" w:rsidRPr="001A24FB">
        <w:rPr>
          <w:rFonts w:ascii="Times New Roman" w:hAnsi="Times New Roman" w:cs="Times New Roman"/>
          <w:b w:val="0"/>
          <w:bCs w:val="0"/>
          <w:sz w:val="24"/>
          <w:szCs w:val="24"/>
        </w:rPr>
        <w:t>ередавального акту</w:t>
      </w:r>
    </w:p>
    <w:p w:rsidR="001A24FB" w:rsidRPr="001A24FB" w:rsidRDefault="001A24FB" w:rsidP="001A24FB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 w:rsidRPr="001A24FB">
        <w:rPr>
          <w:sz w:val="24"/>
          <w:szCs w:val="24"/>
          <w:lang w:val="uk-UA" w:eastAsia="ru-RU"/>
        </w:rPr>
        <w:t>від «___»</w:t>
      </w:r>
      <w:r>
        <w:rPr>
          <w:sz w:val="24"/>
          <w:szCs w:val="24"/>
          <w:lang w:val="uk-UA" w:eastAsia="ru-RU"/>
        </w:rPr>
        <w:t>__________</w:t>
      </w:r>
      <w:r w:rsidRPr="001A24FB">
        <w:rPr>
          <w:sz w:val="24"/>
          <w:szCs w:val="24"/>
          <w:lang w:val="uk-UA" w:eastAsia="ru-RU"/>
        </w:rPr>
        <w:t>р.</w:t>
      </w:r>
    </w:p>
    <w:p w:rsidR="004A035D" w:rsidRDefault="004A035D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C15BEA" w:rsidRPr="00605636" w:rsidRDefault="00C15BEA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:rsidR="00C15BEA" w:rsidRPr="00A312B0" w:rsidRDefault="00EC4BD8" w:rsidP="00B179A7">
      <w:pPr>
        <w:pStyle w:val="a9"/>
        <w:ind w:right="-237"/>
        <w:jc w:val="center"/>
        <w:rPr>
          <w:b/>
          <w:bCs/>
          <w:szCs w:val="24"/>
        </w:rPr>
      </w:pPr>
      <w:r w:rsidRPr="00B179A7">
        <w:rPr>
          <w:b/>
          <w:szCs w:val="24"/>
        </w:rPr>
        <w:t>м</w:t>
      </w:r>
      <w:r w:rsidR="00C15BEA" w:rsidRPr="00B179A7">
        <w:rPr>
          <w:b/>
          <w:szCs w:val="24"/>
        </w:rPr>
        <w:t xml:space="preserve">айна </w:t>
      </w:r>
      <w:r w:rsidR="009B7AD2">
        <w:rPr>
          <w:rFonts w:eastAsia="Malgun Gothic Semilight"/>
          <w:b/>
          <w:szCs w:val="24"/>
          <w:lang w:eastAsia="ru-RU"/>
        </w:rPr>
        <w:t xml:space="preserve">Станції Юних Техніків </w:t>
      </w:r>
      <w:r w:rsidR="004376FA">
        <w:rPr>
          <w:rFonts w:eastAsia="Malgun Gothic Semilight"/>
          <w:b/>
          <w:szCs w:val="24"/>
          <w:lang w:eastAsia="ru-RU"/>
        </w:rPr>
        <w:t>міста Сєвєродонецьк Луганської області</w:t>
      </w:r>
      <w:r w:rsidR="00A312B0">
        <w:rPr>
          <w:rFonts w:eastAsia="Malgun Gothic Semilight"/>
          <w:b/>
          <w:szCs w:val="24"/>
          <w:lang w:eastAsia="ru-RU"/>
        </w:rPr>
        <w:t>, що передається до Сєвєродонецького</w:t>
      </w:r>
      <w:r w:rsidR="004376FA">
        <w:rPr>
          <w:rFonts w:eastAsia="Malgun Gothic Semilight"/>
          <w:b/>
          <w:szCs w:val="24"/>
          <w:lang w:eastAsia="ru-RU"/>
        </w:rPr>
        <w:t xml:space="preserve"> міжшкільного ресурного центру </w:t>
      </w:r>
      <w:bookmarkStart w:id="0" w:name="_GoBack"/>
      <w:bookmarkEnd w:id="0"/>
    </w:p>
    <w:p w:rsidR="00BB1E88" w:rsidRPr="00BB1E88" w:rsidRDefault="00BB1E88" w:rsidP="00BB1E88">
      <w:pPr>
        <w:pStyle w:val="a9"/>
        <w:ind w:right="-237"/>
        <w:rPr>
          <w:b/>
          <w:sz w:val="22"/>
          <w:szCs w:val="22"/>
        </w:rPr>
      </w:pPr>
    </w:p>
    <w:tbl>
      <w:tblPr>
        <w:tblW w:w="9925" w:type="dxa"/>
        <w:tblInd w:w="-459" w:type="dxa"/>
        <w:tblLayout w:type="fixed"/>
        <w:tblLook w:val="0000"/>
      </w:tblPr>
      <w:tblGrid>
        <w:gridCol w:w="596"/>
        <w:gridCol w:w="3260"/>
        <w:gridCol w:w="1021"/>
        <w:gridCol w:w="1388"/>
        <w:gridCol w:w="880"/>
        <w:gridCol w:w="652"/>
        <w:gridCol w:w="851"/>
        <w:gridCol w:w="141"/>
        <w:gridCol w:w="1136"/>
      </w:tblGrid>
      <w:tr w:rsidR="000461B2" w:rsidRPr="00C65C27" w:rsidTr="005A53B7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№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:rsidR="000461B2" w:rsidRPr="00C65C27" w:rsidRDefault="000461B2" w:rsidP="00C65C27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0461B2" w:rsidRPr="00C65C27" w:rsidTr="005A53B7">
        <w:trPr>
          <w:cantSplit/>
          <w:trHeight w:val="994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461B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113" w:right="113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C15BEA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9B7AD2" w:rsidRDefault="009B7AD2" w:rsidP="00C07578">
            <w:pPr>
              <w:suppressAutoHyphens w:val="0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ПК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9B7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941226">
            <w:pPr>
              <w:rPr>
                <w:lang w:val="uk-UA"/>
              </w:rPr>
            </w:pPr>
            <w:r>
              <w:rPr>
                <w:lang w:val="uk-UA"/>
              </w:rPr>
              <w:t>101460271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9B7AD2">
            <w:pPr>
              <w:rPr>
                <w:lang w:val="uk-UA"/>
              </w:rPr>
            </w:pPr>
            <w:r w:rsidRPr="00C65C27">
              <w:rPr>
                <w:lang w:val="uk-UA"/>
              </w:rPr>
              <w:t>101</w:t>
            </w:r>
            <w:r w:rsidR="009B7AD2">
              <w:rPr>
                <w:lang w:val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B7AD2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  <w:r w:rsidR="00C07578" w:rsidRPr="00C65C27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B7AD2" w:rsidRDefault="009B7AD2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B7AD2" w:rsidRDefault="009B7AD2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8472,00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578" w:rsidRPr="00941226" w:rsidRDefault="00941226" w:rsidP="000461B2">
            <w:pPr>
              <w:rPr>
                <w:lang w:val="uk-UA"/>
              </w:rPr>
            </w:pPr>
            <w:r>
              <w:rPr>
                <w:lang w:val="uk-UA"/>
              </w:rPr>
              <w:t>ПК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C07578">
            <w:pPr>
              <w:suppressAutoHyphens w:val="0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101460272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8472,00</w:t>
            </w:r>
          </w:p>
        </w:tc>
      </w:tr>
      <w:tr w:rsidR="00C0757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07578" w:rsidRPr="00C65C27" w:rsidRDefault="000461B2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578" w:rsidRPr="00941226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C0757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101480249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8" w:rsidRPr="00C65C27" w:rsidRDefault="00C07578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C65C27" w:rsidRDefault="00C07578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578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C0757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101480252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C07578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C07578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F0529F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101480254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101480255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101480256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right"/>
            </w:pPr>
            <w:r w:rsidRPr="00EF0120">
              <w:rPr>
                <w:color w:val="000000"/>
                <w:lang w:val="uk-UA"/>
              </w:rPr>
              <w:t>2711,00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A443DE">
            <w:pPr>
              <w:rPr>
                <w:lang w:val="uk-UA"/>
              </w:rPr>
            </w:pPr>
            <w:r>
              <w:rPr>
                <w:lang w:val="uk-UA"/>
              </w:rPr>
              <w:t>ПЕВМ АМД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D76E5C">
              <w:rPr>
                <w:lang w:val="uk-UA"/>
              </w:rPr>
              <w:t>2006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101480258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F0529F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F0529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2712,00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rPr>
                <w:lang w:val="en-US"/>
              </w:rPr>
            </w:pPr>
            <w:r>
              <w:rPr>
                <w:lang w:val="uk-UA"/>
              </w:rPr>
              <w:t xml:space="preserve">ПЕВМ </w:t>
            </w:r>
            <w:r>
              <w:rPr>
                <w:lang w:val="en-US"/>
              </w:rPr>
              <w:t>Semtron 2200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032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A3295C">
            <w:pPr>
              <w:rPr>
                <w:lang w:val="en-US"/>
              </w:rPr>
            </w:pPr>
            <w:r>
              <w:rPr>
                <w:lang w:val="en-US"/>
              </w:rPr>
              <w:t>101080259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2897.00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Осцилограф  01-75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101490104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Станок  затолчувальний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101490156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941226" w:rsidRDefault="00941226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941226" w:rsidRDefault="00941226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Трансивер КВ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101490181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Станок круглоп.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101490187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556,00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Верстак комбінований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0C24A9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24A9" w:rsidRPr="00C65C27" w:rsidRDefault="000C24A9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Верстак комбінований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Pr="00C65C27" w:rsidRDefault="000C24A9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101490219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Pr="000C24A9" w:rsidRDefault="000C24A9" w:rsidP="00A443DE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A9" w:rsidRDefault="000C24A9" w:rsidP="00A443DE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4A9" w:rsidRPr="000C24A9" w:rsidRDefault="000C24A9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4A9" w:rsidRPr="000C24A9" w:rsidRDefault="000C24A9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Станок токарний по дереву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Default="00941226" w:rsidP="00941226">
            <w:pPr>
              <w:jc w:val="center"/>
            </w:pPr>
            <w:r w:rsidRPr="002E6D31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Станок токаврний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Апаратура 6 каналів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4980,00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Напівкопія літака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2650,00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Радіо-апарат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Двигун Мадрид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Зарядний пристрій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101490265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3804,00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suppressAutoHyphens w:val="0"/>
              <w:rPr>
                <w:lang w:val="en-US" w:eastAsia="ru-RU"/>
              </w:rPr>
            </w:pPr>
            <w:r>
              <w:rPr>
                <w:lang w:val="uk-UA" w:eastAsia="ru-RU"/>
              </w:rPr>
              <w:t xml:space="preserve">Гелікоптер </w:t>
            </w:r>
            <w:r>
              <w:rPr>
                <w:lang w:val="en-US" w:eastAsia="ru-RU"/>
              </w:rPr>
              <w:t>Falcon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032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101490266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0C24A9" w:rsidRDefault="000C24A9" w:rsidP="00B24C11">
            <w:pPr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461B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0C24A9" w:rsidRDefault="000C24A9" w:rsidP="000461B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6875.00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0C24A9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 xml:space="preserve">Ф/камера дзерк. </w:t>
            </w:r>
            <w:r>
              <w:rPr>
                <w:lang w:val="en-US"/>
              </w:rPr>
              <w:t>Sony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0C24A9" w:rsidRDefault="000C24A9" w:rsidP="00B24C1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101490267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0C24A9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B24C11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11999,00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BF4ADD" w:rsidRDefault="00BF4ADD" w:rsidP="00B24C11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Верстак деревообробний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11380,00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Сварочний апарат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226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Станок свердлильний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413,00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Гелікоптер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101490260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BF4ADD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1765,00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Шафа 2-х створчата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Шафа 2-х створчата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1966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Радіостанція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B24C1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Шафа книжкова з антрисолями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BF4ADD">
            <w:pPr>
              <w:rPr>
                <w:lang w:val="uk-UA"/>
              </w:rPr>
            </w:pPr>
            <w:r>
              <w:rPr>
                <w:lang w:val="uk-UA"/>
              </w:rPr>
              <w:t>101630025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B24C11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BF4ADD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B24C11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0461B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232,00</w:t>
            </w:r>
          </w:p>
        </w:tc>
      </w:tr>
      <w:tr w:rsidR="00BF4AD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4ADD" w:rsidRPr="00C65C27" w:rsidRDefault="00BF4ADD" w:rsidP="000461B2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4ADD" w:rsidRPr="00BF4ADD" w:rsidRDefault="00BF4ADD" w:rsidP="00A443D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Шафа книжкова з антрисолями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C65C27" w:rsidRDefault="00BF4ADD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4ADD" w:rsidRPr="00C65C27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101630026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Pr="00BF4ADD" w:rsidRDefault="00BF4ADD" w:rsidP="00A443DE">
            <w:pPr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D" w:rsidRDefault="00BF4ADD" w:rsidP="00A443DE">
            <w:pPr>
              <w:jc w:val="center"/>
            </w:pPr>
            <w:r w:rsidRPr="005A70FC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ADD" w:rsidRPr="00BF4ADD" w:rsidRDefault="00BF4ADD" w:rsidP="00A443DE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B24C11">
            <w:pPr>
              <w:rPr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1226" w:rsidRPr="00CF23DC" w:rsidRDefault="00CF23DC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1226" w:rsidRPr="004131D3" w:rsidRDefault="004131D3" w:rsidP="000461B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77547,00</w:t>
            </w:r>
          </w:p>
        </w:tc>
      </w:tr>
      <w:tr w:rsidR="00941226" w:rsidRPr="00C65C27" w:rsidTr="005A53B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26" w:rsidRPr="00C65C27" w:rsidRDefault="00941226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941226" w:rsidRPr="00C65C27" w:rsidTr="005A53B7"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461B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Малоцінні та швидкозношувальні предмети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36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Ел.лічильник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C65C27" w:rsidRDefault="00941226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Автомат. Акустична система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Електрична коса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39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Перфоратор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1698,00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Світильник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8580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11131005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Шафа металева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Стіл 1-тумбовий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E00948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E00948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466,75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DF47E2">
            <w:pPr>
              <w:rPr>
                <w:lang w:val="uk-UA"/>
              </w:rPr>
            </w:pPr>
            <w:r>
              <w:rPr>
                <w:lang w:val="uk-UA"/>
              </w:rPr>
              <w:t>Вішалка металева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D858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0323EB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DF47E2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A443DE" w:rsidRDefault="00A443DE" w:rsidP="004A05F9">
            <w:pPr>
              <w:rPr>
                <w:lang w:val="uk-UA"/>
              </w:rPr>
            </w:pPr>
            <w:r>
              <w:rPr>
                <w:lang w:val="uk-UA"/>
              </w:rPr>
              <w:t>Стіл радіомонт.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A443DE" w:rsidRDefault="00A443DE" w:rsidP="00A443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A443DE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A443DE" w:rsidRDefault="00A443D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металевий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382,00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551,00</w:t>
            </w:r>
          </w:p>
        </w:tc>
      </w:tr>
      <w:tr w:rsidR="00941226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41226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1226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2-х тумбовий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1226" w:rsidRPr="00C65C27" w:rsidRDefault="00941226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26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журнальний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письмовий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496,20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 обертальний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Табурет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37,80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Крісло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Стелаж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Комплект д/м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331F85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Сейф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785DF2" w:rsidRDefault="00785DF2" w:rsidP="004A05F9">
            <w:pPr>
              <w:rPr>
                <w:lang w:val="uk-UA"/>
              </w:rPr>
            </w:pPr>
            <w:r>
              <w:rPr>
                <w:lang w:val="uk-UA"/>
              </w:rPr>
              <w:t>Розкладачка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785DF2" w:rsidRDefault="00785DF2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 Престіж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785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 Регал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 Вист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en-US"/>
              </w:rPr>
            </w:pPr>
            <w:r>
              <w:rPr>
                <w:lang w:val="uk-UA"/>
              </w:rPr>
              <w:t xml:space="preserve">Стілець </w:t>
            </w:r>
            <w:r>
              <w:rPr>
                <w:lang w:val="en-US"/>
              </w:rPr>
              <w:t>Iso BLAK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1800.00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Шафа вмонтована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Стілець вчителя п/к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Стулець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Стіл учнівський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Шафа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Штори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11133001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263,8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4A05F9">
            <w:pPr>
              <w:rPr>
                <w:lang w:val="uk-UA"/>
              </w:rPr>
            </w:pPr>
            <w:r>
              <w:rPr>
                <w:lang w:val="uk-UA"/>
              </w:rPr>
              <w:t>Штори тюлеві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11133002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1633,90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pPr>
              <w:rPr>
                <w:lang w:val="uk-UA"/>
              </w:rPr>
            </w:pPr>
            <w:r>
              <w:rPr>
                <w:lang w:val="uk-UA"/>
              </w:rPr>
              <w:t>Карниз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pPr>
              <w:rPr>
                <w:lang w:val="uk-UA"/>
              </w:rPr>
            </w:pPr>
            <w:r>
              <w:rPr>
                <w:lang w:val="uk-UA"/>
              </w:rPr>
              <w:t>Вішалка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E00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E00948" w:rsidRDefault="00E00948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E00948" w:rsidRDefault="00E00948" w:rsidP="00DF47E2">
            <w:r>
              <w:rPr>
                <w:lang w:val="uk-UA"/>
              </w:rPr>
              <w:t>Тиси слюсарні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E00948">
            <w:pPr>
              <w:jc w:val="center"/>
            </w:pPr>
            <w:r>
              <w:t>11134004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E00948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>Дзеркало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E00948">
            <w:pPr>
              <w:jc w:val="center"/>
            </w:pPr>
            <w:r>
              <w:t>11134005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>Верстак техн. Твор.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1263BE">
            <w:pPr>
              <w:jc w:val="center"/>
            </w:pPr>
            <w:r>
              <w:t>11134006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>Верстак слюсарний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1263BE">
            <w:pPr>
              <w:jc w:val="center"/>
            </w:pPr>
            <w:r>
              <w:t>11134007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1263BE" w:rsidP="00DF47E2">
            <w:r>
              <w:t>В</w:t>
            </w:r>
            <w:r>
              <w:rPr>
                <w:lang w:val="uk-UA"/>
              </w:rPr>
              <w:t>і</w:t>
            </w:r>
            <w:r>
              <w:t>дро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28,66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Граблі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Кусачки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Ножівка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E00948" w:rsidRDefault="00E00948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Ножівка по металу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Плоскогубці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Шланг пол../бух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11134028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Станок деревообробний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Верстак столярний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E00948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Праска обтягувальна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1950,00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4A05F9">
            <w:pPr>
              <w:rPr>
                <w:lang w:val="uk-UA"/>
              </w:rPr>
            </w:pPr>
            <w:r>
              <w:rPr>
                <w:lang w:val="uk-UA"/>
              </w:rPr>
              <w:t>Телефон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11135004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174,70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Печать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Штамп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Паяльна станція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1263BE" w:rsidRDefault="001263BE" w:rsidP="00DF47E2">
            <w:pPr>
              <w:rPr>
                <w:lang w:val="uk-UA"/>
              </w:rPr>
            </w:pPr>
            <w:r>
              <w:rPr>
                <w:lang w:val="uk-UA"/>
              </w:rPr>
              <w:t>Вивіска фасадна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E00948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1263BE" w:rsidRDefault="001263BE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046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Верстак тех.творчості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1263BE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1263BE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E00948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948,48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331F85">
            <w:pPr>
              <w:rPr>
                <w:lang w:val="uk-UA"/>
              </w:rPr>
            </w:pPr>
            <w:r>
              <w:rPr>
                <w:lang w:val="uk-UA"/>
              </w:rPr>
              <w:t>Зарядний пристрій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4459,00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Решітка віконна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Сходи  проф.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1611,00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Годинник маст.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Кшма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11136001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Вогнегасник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11136002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5644,50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uk-UA"/>
              </w:rPr>
              <w:t>Ел. лобзик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358,67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DF47E2">
            <w:pPr>
              <w:rPr>
                <w:lang w:val="uk-UA"/>
              </w:rPr>
            </w:pPr>
            <w:r>
              <w:rPr>
                <w:lang w:val="en-US"/>
              </w:rPr>
              <w:t>DVD-</w:t>
            </w:r>
            <w:r>
              <w:rPr>
                <w:lang w:val="uk-UA"/>
              </w:rPr>
              <w:t>плеєр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331F85" w:rsidP="000323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C65C27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0323EB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374,00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4A05F9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4A05F9">
            <w:pPr>
              <w:rPr>
                <w:lang w:val="uk-UA"/>
              </w:rPr>
            </w:pPr>
            <w:r>
              <w:rPr>
                <w:lang w:val="uk-UA"/>
              </w:rPr>
              <w:t>Лампа прицепна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1263BE" w:rsidRDefault="001263BE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31F85" w:rsidRDefault="00331F85" w:rsidP="004A05F9">
            <w:pPr>
              <w:rPr>
                <w:lang w:val="uk-UA"/>
              </w:rPr>
            </w:pPr>
            <w:r>
              <w:rPr>
                <w:lang w:val="uk-UA"/>
              </w:rPr>
              <w:t>Лампа настільна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31F85" w:rsidRDefault="00331F85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166,00</w:t>
            </w:r>
          </w:p>
        </w:tc>
      </w:tr>
      <w:tr w:rsidR="001263BE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3BE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3BE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>Копіювальний апарат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Default="001263BE" w:rsidP="00331F85">
            <w:pPr>
              <w:jc w:val="center"/>
            </w:pPr>
            <w:r w:rsidRPr="001D432A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44,00</w:t>
            </w:r>
          </w:p>
        </w:tc>
      </w:tr>
      <w:tr w:rsidR="001263BE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3BE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3BE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>Комп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ютер б/у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3BE" w:rsidRDefault="001263BE" w:rsidP="00331F85">
            <w:pPr>
              <w:jc w:val="center"/>
            </w:pPr>
            <w:r w:rsidRPr="001D432A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BE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>Дріль-міксер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331F85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316,00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>Ел.лобзик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382E4A">
            <w:pPr>
              <w:rPr>
                <w:lang w:val="uk-UA"/>
              </w:rPr>
            </w:pPr>
            <w:r>
              <w:rPr>
                <w:lang w:val="uk-UA"/>
              </w:rPr>
              <w:t xml:space="preserve">Принтер </w:t>
            </w:r>
            <w:r>
              <w:rPr>
                <w:lang w:val="en-US"/>
              </w:rPr>
              <w:t>Samsung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1263BE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1874,67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382E4A" w:rsidP="004A05F9">
            <w:r>
              <w:rPr>
                <w:lang w:val="uk-UA"/>
              </w:rPr>
              <w:t>Комп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ютер б/у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7035,00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382E4A" w:rsidRDefault="00382E4A" w:rsidP="004A05F9">
            <w:pPr>
              <w:rPr>
                <w:lang w:val="uk-UA"/>
              </w:rPr>
            </w:pPr>
            <w:r>
              <w:rPr>
                <w:lang w:val="uk-UA"/>
              </w:rPr>
              <w:t xml:space="preserve">Монітор </w:t>
            </w:r>
            <w:r>
              <w:rPr>
                <w:lang w:val="en-US"/>
              </w:rPr>
              <w:t>Samsung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31F85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382E4A" w:rsidP="004A05F9">
            <w:r>
              <w:rPr>
                <w:lang w:val="uk-UA"/>
              </w:rPr>
              <w:t>Комп</w:t>
            </w:r>
            <w:r w:rsidRPr="00382E4A">
              <w:t>’</w:t>
            </w:r>
            <w:r>
              <w:rPr>
                <w:lang w:val="uk-UA"/>
              </w:rPr>
              <w:t>ютер б/у б/м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11131015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382E4A" w:rsidRDefault="00382E4A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Шафа книжкова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Верстак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Ялинка світ.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233,00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К-т апарат.д/сам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2648,00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Радіоуправління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3010,00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en-US"/>
              </w:rPr>
            </w:pPr>
            <w:r>
              <w:rPr>
                <w:lang w:val="uk-UA"/>
              </w:rPr>
              <w:t>Зарядний пристрій</w:t>
            </w:r>
            <w:r>
              <w:rPr>
                <w:lang w:val="en-US"/>
              </w:rPr>
              <w:t xml:space="preserve"> Sup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11135007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955.00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331F85" w:rsidRDefault="00331F85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2F45F3" w:rsidRDefault="002F45F3" w:rsidP="004A05F9">
            <w:pPr>
              <w:rPr>
                <w:lang w:val="uk-UA"/>
              </w:rPr>
            </w:pPr>
            <w:r>
              <w:rPr>
                <w:lang w:val="uk-UA"/>
              </w:rPr>
              <w:t>Фотолабораторія ЕМФУ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382E4A">
            <w:pPr>
              <w:suppressAutoHyphens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11135013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2F45F3" w:rsidRDefault="002F45F3" w:rsidP="004A05F9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2355,00</w:t>
            </w:r>
          </w:p>
        </w:tc>
      </w:tr>
      <w:tr w:rsidR="00785DF2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DF2" w:rsidRPr="00C65C27" w:rsidRDefault="00785DF2" w:rsidP="004A05F9">
            <w:pPr>
              <w:rPr>
                <w:b/>
              </w:rPr>
            </w:pPr>
            <w:r w:rsidRPr="00C65C27">
              <w:rPr>
                <w:b/>
              </w:rPr>
              <w:t>Всього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4A05F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8D40FC" w:rsidRDefault="008D40FC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DF2" w:rsidRPr="008D40FC" w:rsidRDefault="008D40FC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77950,13</w:t>
            </w:r>
          </w:p>
        </w:tc>
      </w:tr>
      <w:tr w:rsidR="00785DF2" w:rsidRPr="00C65C27" w:rsidTr="005A53B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785DF2" w:rsidP="000461B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DF2" w:rsidRPr="00C65C27" w:rsidRDefault="004376FA" w:rsidP="00C65C27">
            <w:pPr>
              <w:jc w:val="center"/>
              <w:rPr>
                <w:b/>
              </w:rPr>
            </w:pPr>
            <w:r>
              <w:rPr>
                <w:b/>
              </w:rPr>
              <w:t>Запаси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Швабра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153,16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Відро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244,40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Мітла пл.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33,43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Граблі виті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Черенок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Лопата штик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Подовжувач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1600,00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Акумулятор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1784,00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Н-р ключей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rPr>
                <w:lang w:val="uk-UA"/>
              </w:rPr>
            </w:pPr>
            <w:r>
              <w:rPr>
                <w:lang w:val="uk-UA"/>
              </w:rPr>
              <w:t>Плоскогубці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Клещі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Н-р викруток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Фоторамка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375,00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Пульт радіо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1810,00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Сервопривод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2920,00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Тестер цифр.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Цифр.мультиметр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Паяльник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4650,00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Вижигатель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4140,00</w:t>
            </w:r>
          </w:p>
        </w:tc>
      </w:tr>
      <w:tr w:rsidR="00C11B4B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Апарат упр-я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C65C27" w:rsidRDefault="00C11B4B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B26565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012FC3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C11B4B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1B4B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6916,00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Гирлянда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Шпатель пл..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  <w:r>
              <w:rPr>
                <w:lang w:val="uk-UA"/>
              </w:rPr>
              <w:t>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D81644">
              <w:rPr>
                <w:lang w:val="uk-UA"/>
              </w:rPr>
              <w:t>1812</w:t>
            </w:r>
            <w:r>
              <w:rPr>
                <w:lang w:val="uk-UA"/>
              </w:rPr>
              <w:t>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Мило хоз.802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206,54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Мило туалет. 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774,91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Мітла дер.802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Рукавиці діел.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508,00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Клеєвий пістолет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3421C4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C11B4B">
            <w:pPr>
              <w:jc w:val="center"/>
            </w:pPr>
            <w:r w:rsidRPr="0061328A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2175,00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Мідаль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75,00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rPr>
                <w:lang w:val="uk-UA"/>
              </w:rPr>
            </w:pPr>
            <w:r>
              <w:rPr>
                <w:lang w:val="uk-UA"/>
              </w:rPr>
              <w:t>Замок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296,00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>Шпаклівка кг.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>Пароніт кг.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73,75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 xml:space="preserve">Вимикач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340,00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rPr>
                <w:lang w:val="uk-UA"/>
              </w:rPr>
            </w:pPr>
            <w:r>
              <w:rPr>
                <w:lang w:val="uk-UA"/>
              </w:rPr>
              <w:t>Розетка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472,5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Короб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3A4BD8">
            <w:pPr>
              <w:jc w:val="center"/>
            </w:pPr>
            <w:r>
              <w:rPr>
                <w:lang w:val="uk-UA"/>
              </w:rPr>
              <w:t>м</w:t>
            </w:r>
            <w:r w:rsidR="003A4BD8" w:rsidRPr="004012C4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A4BD8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 xml:space="preserve">Кобель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3A4BD8">
            <w:pPr>
              <w:jc w:val="center"/>
            </w:pPr>
            <w:r>
              <w:rPr>
                <w:lang w:val="uk-UA"/>
              </w:rPr>
              <w:t>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638,00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>Фотореле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86CBF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386CBF" w:rsidP="00386CBF">
            <w:pPr>
              <w:rPr>
                <w:lang w:val="uk-UA"/>
              </w:rPr>
            </w:pPr>
            <w:r>
              <w:rPr>
                <w:lang w:val="uk-UA"/>
              </w:rPr>
              <w:t>Фвт.вимикач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210,00</w:t>
            </w:r>
          </w:p>
        </w:tc>
      </w:tr>
      <w:tr w:rsidR="003A4BD8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BD8" w:rsidRPr="00C65C27" w:rsidRDefault="00386CBF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Бокс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3A4BD8" w:rsidP="003A4BD8">
            <w:pPr>
              <w:jc w:val="center"/>
            </w:pPr>
            <w:r w:rsidRPr="004012C4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BD8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Цвяхи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Дюбель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Батарейки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86,10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Рушник однор.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269,15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К-ка зел.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87,62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F6230D">
            <w:pPr>
              <w:rPr>
                <w:lang w:val="uk-UA"/>
              </w:rPr>
            </w:pPr>
            <w:r>
              <w:rPr>
                <w:lang w:val="uk-UA"/>
              </w:rPr>
              <w:t>К-ка беж.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88,68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rPr>
                <w:lang w:val="uk-UA"/>
              </w:rPr>
            </w:pPr>
            <w:r>
              <w:rPr>
                <w:lang w:val="uk-UA"/>
              </w:rPr>
              <w:t>Колер. помар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30,72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К-ка акрилова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273,60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Емаль алк.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604,80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66,30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Лампи світлодіодні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1167,60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Вапно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155,00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E353D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Тяпка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9E353D">
            <w:pPr>
              <w:jc w:val="center"/>
            </w:pPr>
            <w:r>
              <w:rPr>
                <w:lang w:val="uk-UA"/>
              </w:rPr>
              <w:t>1812/2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</w:t>
            </w:r>
            <w:r w:rsidR="009E353D">
              <w:rPr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F6230D">
            <w:pPr>
              <w:jc w:val="center"/>
            </w:pPr>
            <w:r>
              <w:rPr>
                <w:lang w:val="uk-UA"/>
              </w:rPr>
              <w:t>ш</w:t>
            </w:r>
            <w:r w:rsidRPr="00A425FD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5,22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Ножиці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9E353D">
            <w:pPr>
              <w:jc w:val="center"/>
            </w:pPr>
            <w:r>
              <w:rPr>
                <w:lang w:val="uk-UA"/>
              </w:rPr>
              <w:t>1812/2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9E353D">
            <w:pPr>
              <w:jc w:val="center"/>
            </w:pPr>
            <w:r w:rsidRPr="00C66135">
              <w:rPr>
                <w:lang w:val="uk-UA"/>
              </w:rPr>
              <w:t>1812/</w:t>
            </w:r>
            <w:r w:rsidR="009E353D">
              <w:rPr>
                <w:lang w:val="uk-UA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F6230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17,50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Термометр цифр.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F6230D">
            <w:pPr>
              <w:jc w:val="center"/>
            </w:pPr>
            <w:r w:rsidRPr="00A425FD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4440,00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Маска захисна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>
              <w:rPr>
                <w:lang w:val="uk-UA"/>
              </w:rPr>
              <w:t>уп.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9241,69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Дезактин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043633">
              <w:rPr>
                <w:lang w:val="uk-UA"/>
              </w:rPr>
              <w:t>кг.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Антісептик 5л.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1650,00</w:t>
            </w:r>
          </w:p>
        </w:tc>
      </w:tr>
      <w:tr w:rsidR="009E353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53D" w:rsidRPr="00C65C27" w:rsidRDefault="009E353D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rPr>
                <w:lang w:val="uk-UA"/>
              </w:rPr>
            </w:pPr>
            <w:r>
              <w:rPr>
                <w:lang w:val="uk-UA"/>
              </w:rPr>
              <w:t>Маска захисна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C65C27" w:rsidRDefault="00A3295C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9E353D" w:rsidRDefault="009E353D" w:rsidP="009E35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Default="009E353D" w:rsidP="009E353D">
            <w:pPr>
              <w:jc w:val="center"/>
            </w:pPr>
            <w:r w:rsidRPr="00A52C37">
              <w:rPr>
                <w:lang w:val="uk-UA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353D" w:rsidRPr="00E6290C" w:rsidRDefault="009E353D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1329,65</w:t>
            </w:r>
          </w:p>
        </w:tc>
      </w:tr>
      <w:tr w:rsidR="00F6230D" w:rsidRPr="00C65C27" w:rsidTr="005A53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rPr>
                <w:b/>
              </w:rPr>
            </w:pPr>
            <w:r w:rsidRPr="00C65C27">
              <w:rPr>
                <w:b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rPr>
                <w:b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375F6" w:rsidRDefault="00F6230D" w:rsidP="009237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C65C27" w:rsidRDefault="00F6230D" w:rsidP="009237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5A53B7" w:rsidRDefault="005A53B7" w:rsidP="0092377F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1721,55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30D" w:rsidRPr="009375F6" w:rsidRDefault="005A53B7" w:rsidP="0092377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54994,32</w:t>
            </w:r>
          </w:p>
        </w:tc>
      </w:tr>
    </w:tbl>
    <w:p w:rsidR="00A3295C" w:rsidRDefault="00A3295C" w:rsidP="00A312B0">
      <w:pPr>
        <w:pStyle w:val="a9"/>
        <w:ind w:right="-237"/>
        <w:rPr>
          <w:b/>
          <w:sz w:val="28"/>
          <w:szCs w:val="28"/>
        </w:rPr>
      </w:pP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Голова комісії: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О.В.БАШКАТОВ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Заступник головикомісії: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О.Ю.КУЗЬМІНОВ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Заступник головикомісії: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Н.П.НОСКОВА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</w:p>
    <w:p w:rsidR="004376FA" w:rsidRDefault="004376FA" w:rsidP="004376F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Члени комісії: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 w:rsidRPr="00F253CA">
        <w:rPr>
          <w:sz w:val="28"/>
          <w:szCs w:val="28"/>
        </w:rPr>
        <w:t xml:space="preserve"> Л</w:t>
      </w:r>
      <w:r>
        <w:rPr>
          <w:sz w:val="28"/>
          <w:szCs w:val="28"/>
        </w:rPr>
        <w:t>.П.ВОЛЧЕНКО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Н.М.ДЕМЕНТ’ЄВА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Т.В.ОЛІЙНИК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Н.О.ЧАПЛАЙ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О.Г.СОКОЛЕНКО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І.С.ТКАЧУК </w:t>
      </w:r>
    </w:p>
    <w:p w:rsidR="004376FA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О.Є. СЕРДЮКОВА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  <w:t>____________ Ю.С</w:t>
      </w:r>
      <w:r w:rsidRPr="00013465">
        <w:rPr>
          <w:sz w:val="28"/>
          <w:szCs w:val="28"/>
        </w:rPr>
        <w:t xml:space="preserve">ШОРОХОВА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Е.О.ПОЛЯКОВА </w:t>
      </w:r>
    </w:p>
    <w:p w:rsidR="004376FA" w:rsidRPr="001B4533" w:rsidRDefault="004376FA" w:rsidP="004376FA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О.М.АВТАРХАНОВА</w:t>
      </w:r>
    </w:p>
    <w:p w:rsidR="004376FA" w:rsidRPr="00C11F73" w:rsidRDefault="004376FA" w:rsidP="004376FA">
      <w:pPr>
        <w:spacing w:line="276" w:lineRule="auto"/>
        <w:ind w:firstLine="851"/>
        <w:rPr>
          <w:sz w:val="28"/>
          <w:szCs w:val="28"/>
        </w:rPr>
      </w:pPr>
    </w:p>
    <w:p w:rsidR="004376FA" w:rsidRPr="004376FA" w:rsidRDefault="004376FA" w:rsidP="00A312B0">
      <w:pPr>
        <w:pStyle w:val="a9"/>
        <w:ind w:right="-237"/>
        <w:rPr>
          <w:b/>
          <w:sz w:val="28"/>
          <w:szCs w:val="28"/>
          <w:lang w:val="ru-RU"/>
        </w:rPr>
      </w:pPr>
    </w:p>
    <w:sectPr w:rsidR="004376FA" w:rsidRPr="004376FA" w:rsidSect="005E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C80AED"/>
    <w:rsid w:val="000323EB"/>
    <w:rsid w:val="000461B2"/>
    <w:rsid w:val="00070EB0"/>
    <w:rsid w:val="000C24A9"/>
    <w:rsid w:val="001209D7"/>
    <w:rsid w:val="001263BE"/>
    <w:rsid w:val="001A24FB"/>
    <w:rsid w:val="002140F6"/>
    <w:rsid w:val="002157F3"/>
    <w:rsid w:val="002B2A33"/>
    <w:rsid w:val="002F45F3"/>
    <w:rsid w:val="00331F85"/>
    <w:rsid w:val="0034617C"/>
    <w:rsid w:val="00382E4A"/>
    <w:rsid w:val="00386CBF"/>
    <w:rsid w:val="003A4BD8"/>
    <w:rsid w:val="004131D3"/>
    <w:rsid w:val="00422143"/>
    <w:rsid w:val="004376FA"/>
    <w:rsid w:val="004552A8"/>
    <w:rsid w:val="00480031"/>
    <w:rsid w:val="004A035D"/>
    <w:rsid w:val="004A05F9"/>
    <w:rsid w:val="004D4F72"/>
    <w:rsid w:val="004E09F4"/>
    <w:rsid w:val="00505683"/>
    <w:rsid w:val="00535916"/>
    <w:rsid w:val="005A53B7"/>
    <w:rsid w:val="005E1D89"/>
    <w:rsid w:val="00611427"/>
    <w:rsid w:val="00633CC9"/>
    <w:rsid w:val="00643223"/>
    <w:rsid w:val="00762A88"/>
    <w:rsid w:val="007711DB"/>
    <w:rsid w:val="00785DF2"/>
    <w:rsid w:val="008D40FC"/>
    <w:rsid w:val="0092377F"/>
    <w:rsid w:val="00941226"/>
    <w:rsid w:val="009B7AD2"/>
    <w:rsid w:val="009E353D"/>
    <w:rsid w:val="009E527A"/>
    <w:rsid w:val="00A312B0"/>
    <w:rsid w:val="00A3295C"/>
    <w:rsid w:val="00A443DE"/>
    <w:rsid w:val="00A7579E"/>
    <w:rsid w:val="00B179A7"/>
    <w:rsid w:val="00B24C11"/>
    <w:rsid w:val="00BB1E88"/>
    <w:rsid w:val="00BD1A73"/>
    <w:rsid w:val="00BF4ADD"/>
    <w:rsid w:val="00C07578"/>
    <w:rsid w:val="00C11B4B"/>
    <w:rsid w:val="00C15BEA"/>
    <w:rsid w:val="00C65C27"/>
    <w:rsid w:val="00C80AED"/>
    <w:rsid w:val="00CF23DC"/>
    <w:rsid w:val="00D85801"/>
    <w:rsid w:val="00D95992"/>
    <w:rsid w:val="00DD1573"/>
    <w:rsid w:val="00DE4DFE"/>
    <w:rsid w:val="00DF47E2"/>
    <w:rsid w:val="00E00948"/>
    <w:rsid w:val="00EC4BD8"/>
    <w:rsid w:val="00F0529F"/>
    <w:rsid w:val="00F37D6A"/>
    <w:rsid w:val="00F6230D"/>
    <w:rsid w:val="00F73A22"/>
    <w:rsid w:val="00FE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7786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userBur0806</cp:lastModifiedBy>
  <cp:revision>2</cp:revision>
  <cp:lastPrinted>2021-09-08T09:03:00Z</cp:lastPrinted>
  <dcterms:created xsi:type="dcterms:W3CDTF">2021-12-02T09:32:00Z</dcterms:created>
  <dcterms:modified xsi:type="dcterms:W3CDTF">2021-12-02T09:32:00Z</dcterms:modified>
</cp:coreProperties>
</file>